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6F013" w14:textId="7D192E72" w:rsidR="00157663" w:rsidRPr="00157663" w:rsidRDefault="00157663" w:rsidP="00157663">
      <w:pPr>
        <w:spacing w:after="0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7663">
        <w:rPr>
          <w:rFonts w:ascii="Times New Roman" w:eastAsia="Calibri" w:hAnsi="Times New Roman" w:cs="Times New Roman"/>
          <w:b/>
          <w:sz w:val="24"/>
          <w:szCs w:val="24"/>
        </w:rPr>
        <w:t>Государственное бюджетное дошкольное образовательное учреждение детский сад №11 Пушкинского района</w:t>
      </w:r>
      <w:r w:rsidR="00DD7B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57663">
        <w:rPr>
          <w:rFonts w:ascii="Times New Roman" w:eastAsia="Calibri" w:hAnsi="Times New Roman" w:cs="Times New Roman"/>
          <w:b/>
          <w:sz w:val="24"/>
          <w:szCs w:val="24"/>
        </w:rPr>
        <w:t>Санкт-</w:t>
      </w:r>
      <w:r w:rsidR="00DD7B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57663">
        <w:rPr>
          <w:rFonts w:ascii="Times New Roman" w:eastAsia="Calibri" w:hAnsi="Times New Roman" w:cs="Times New Roman"/>
          <w:b/>
          <w:sz w:val="24"/>
          <w:szCs w:val="24"/>
        </w:rPr>
        <w:t>Петербурга</w:t>
      </w:r>
    </w:p>
    <w:p w14:paraId="399B8A21" w14:textId="77777777" w:rsidR="00157663" w:rsidRDefault="00157663" w:rsidP="00157663">
      <w:pPr>
        <w:spacing w:after="0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7663">
        <w:rPr>
          <w:rFonts w:ascii="Times New Roman" w:eastAsia="Calibri" w:hAnsi="Times New Roman" w:cs="Times New Roman"/>
          <w:b/>
          <w:sz w:val="24"/>
          <w:szCs w:val="24"/>
        </w:rPr>
        <w:t>Государственное бюджетное дошкольное образовательное учреждение детский сад №20 комбинированного вида Пушкинского района Санкт-Петербурга</w:t>
      </w:r>
    </w:p>
    <w:p w14:paraId="5683F9E3" w14:textId="05FA0F27" w:rsidR="00124FC2" w:rsidRPr="00157663" w:rsidRDefault="00124FC2" w:rsidP="00124FC2">
      <w:pPr>
        <w:spacing w:after="0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7663">
        <w:rPr>
          <w:rFonts w:ascii="Times New Roman" w:eastAsia="Calibri" w:hAnsi="Times New Roman" w:cs="Times New Roman"/>
          <w:b/>
          <w:sz w:val="24"/>
          <w:szCs w:val="24"/>
        </w:rPr>
        <w:t>Государственное бюджетное дошкольное образовательное учреждение детский сад №</w:t>
      </w:r>
      <w:r>
        <w:rPr>
          <w:rFonts w:ascii="Times New Roman" w:eastAsia="Calibri" w:hAnsi="Times New Roman" w:cs="Times New Roman"/>
          <w:b/>
          <w:sz w:val="24"/>
          <w:szCs w:val="24"/>
        </w:rPr>
        <w:t>51</w:t>
      </w:r>
      <w:r w:rsidRPr="00157663">
        <w:rPr>
          <w:rFonts w:ascii="Times New Roman" w:eastAsia="Calibri" w:hAnsi="Times New Roman" w:cs="Times New Roman"/>
          <w:b/>
          <w:sz w:val="24"/>
          <w:szCs w:val="24"/>
        </w:rPr>
        <w:t xml:space="preserve"> Пушкинского района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57663">
        <w:rPr>
          <w:rFonts w:ascii="Times New Roman" w:eastAsia="Calibri" w:hAnsi="Times New Roman" w:cs="Times New Roman"/>
          <w:b/>
          <w:sz w:val="24"/>
          <w:szCs w:val="24"/>
        </w:rPr>
        <w:t>Санкт-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57663">
        <w:rPr>
          <w:rFonts w:ascii="Times New Roman" w:eastAsia="Calibri" w:hAnsi="Times New Roman" w:cs="Times New Roman"/>
          <w:b/>
          <w:sz w:val="24"/>
          <w:szCs w:val="24"/>
        </w:rPr>
        <w:t>Петербурга</w:t>
      </w:r>
    </w:p>
    <w:p w14:paraId="0ECADAFC" w14:textId="77777777" w:rsidR="00157663" w:rsidRDefault="00157663" w:rsidP="00157663">
      <w:pPr>
        <w:spacing w:after="0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7663">
        <w:rPr>
          <w:rFonts w:ascii="Times New Roman" w:eastAsia="Calibri" w:hAnsi="Times New Roman" w:cs="Times New Roman"/>
          <w:b/>
          <w:sz w:val="24"/>
          <w:szCs w:val="24"/>
        </w:rPr>
        <w:t>Государственное бюджетное общеобразовательное учреждение школа №460 Пушкинского района Санкт-Петербурга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7F514F4D" w14:textId="4B1564DA" w:rsidR="00157663" w:rsidRPr="00157663" w:rsidRDefault="00157663" w:rsidP="00157663">
      <w:pPr>
        <w:spacing w:after="0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7663">
        <w:rPr>
          <w:rFonts w:ascii="Times New Roman" w:eastAsia="Calibri" w:hAnsi="Times New Roman" w:cs="Times New Roman"/>
          <w:b/>
          <w:sz w:val="24"/>
          <w:szCs w:val="24"/>
        </w:rPr>
        <w:t>(отделение дошкольного образования детей)</w:t>
      </w:r>
    </w:p>
    <w:p w14:paraId="68E3D01B" w14:textId="25513F8C" w:rsidR="00652E4E" w:rsidRDefault="00652E4E"/>
    <w:p w14:paraId="38FFB3E1" w14:textId="44A4864B" w:rsidR="00157663" w:rsidRDefault="00157663"/>
    <w:p w14:paraId="76C0D6FD" w14:textId="5F04AFC1" w:rsidR="00157663" w:rsidRDefault="00157663"/>
    <w:p w14:paraId="0A563025" w14:textId="77777777" w:rsidR="00157663" w:rsidRDefault="00157663" w:rsidP="00124FC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AD5FC77" w14:textId="541BDC75" w:rsidR="00157663" w:rsidRPr="00157663" w:rsidRDefault="00157663" w:rsidP="00157663">
      <w:pPr>
        <w:jc w:val="center"/>
        <w:rPr>
          <w:rFonts w:ascii="Monotype Corsiva" w:hAnsi="Monotype Corsiva" w:cs="Times New Roman"/>
          <w:b/>
          <w:bCs/>
          <w:sz w:val="72"/>
          <w:szCs w:val="72"/>
        </w:rPr>
      </w:pPr>
      <w:bookmarkStart w:id="0" w:name="_Hlk130726899"/>
      <w:r w:rsidRPr="00157663">
        <w:rPr>
          <w:rFonts w:ascii="Monotype Corsiva" w:hAnsi="Monotype Corsiva" w:cs="Times New Roman"/>
          <w:b/>
          <w:bCs/>
          <w:sz w:val="72"/>
          <w:szCs w:val="72"/>
        </w:rPr>
        <w:t>«Многоликая Россия»</w:t>
      </w:r>
    </w:p>
    <w:p w14:paraId="56CC1D0F" w14:textId="77777777" w:rsidR="00157663" w:rsidRDefault="00157663" w:rsidP="00157663">
      <w:pPr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15766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Методическое пособие</w:t>
      </w:r>
      <w:bookmarkEnd w:id="0"/>
    </w:p>
    <w:p w14:paraId="3342B6B7" w14:textId="3660D825" w:rsidR="00124FC2" w:rsidRDefault="00124FC2" w:rsidP="00157663">
      <w:pPr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Часть 2</w:t>
      </w:r>
    </w:p>
    <w:p w14:paraId="01D08CAA" w14:textId="734673F6" w:rsidR="00124FC2" w:rsidRPr="00DA6FA6" w:rsidRDefault="00124FC2" w:rsidP="00157663">
      <w:pPr>
        <w:jc w:val="center"/>
        <w:rPr>
          <w:rFonts w:ascii="Monotype Corsiva" w:eastAsia="Calibri" w:hAnsi="Monotype Corsiva" w:cs="Times New Roman"/>
          <w:b/>
          <w:bCs/>
          <w:noProof/>
          <w:color w:val="C45911" w:themeColor="accent2" w:themeShade="BF"/>
          <w:sz w:val="72"/>
          <w:szCs w:val="72"/>
          <w:lang w:eastAsia="ru-RU"/>
        </w:rPr>
      </w:pPr>
      <w:r w:rsidRPr="00124FC2">
        <w:rPr>
          <w:rFonts w:ascii="Monotype Corsiva" w:eastAsia="Calibri" w:hAnsi="Monotype Corsiva" w:cs="Times New Roman"/>
          <w:b/>
          <w:bCs/>
          <w:noProof/>
          <w:color w:val="C45911" w:themeColor="accent2" w:themeShade="BF"/>
          <w:sz w:val="72"/>
          <w:szCs w:val="72"/>
          <w:lang w:eastAsia="ru-RU"/>
        </w:rPr>
        <w:t>«</w:t>
      </w:r>
      <w:r>
        <w:rPr>
          <w:rFonts w:ascii="Cambria" w:eastAsia="Calibri" w:hAnsi="Cambria" w:cs="Times New Roman"/>
          <w:b/>
          <w:bCs/>
          <w:noProof/>
          <w:color w:val="C45911" w:themeColor="accent2" w:themeShade="BF"/>
          <w:sz w:val="72"/>
          <w:szCs w:val="72"/>
          <w:lang w:eastAsia="ru-RU"/>
        </w:rPr>
        <w:t xml:space="preserve">Россия - </w:t>
      </w:r>
      <w:r>
        <w:rPr>
          <w:rFonts w:ascii="Cambria" w:eastAsia="Calibri" w:hAnsi="Cambria" w:cs="Cambria"/>
          <w:b/>
          <w:bCs/>
          <w:noProof/>
          <w:color w:val="C45911" w:themeColor="accent2" w:themeShade="BF"/>
          <w:sz w:val="72"/>
          <w:szCs w:val="72"/>
          <w:lang w:eastAsia="ru-RU"/>
        </w:rPr>
        <w:t>с</w:t>
      </w:r>
      <w:r w:rsidRPr="00124FC2">
        <w:rPr>
          <w:rFonts w:ascii="Cambria" w:eastAsia="Calibri" w:hAnsi="Cambria" w:cs="Cambria"/>
          <w:b/>
          <w:bCs/>
          <w:noProof/>
          <w:color w:val="C45911" w:themeColor="accent2" w:themeShade="BF"/>
          <w:sz w:val="72"/>
          <w:szCs w:val="72"/>
          <w:lang w:eastAsia="ru-RU"/>
        </w:rPr>
        <w:t>трана</w:t>
      </w:r>
      <w:r w:rsidRPr="00124FC2">
        <w:rPr>
          <w:rFonts w:ascii="Monotype Corsiva" w:eastAsia="Calibri" w:hAnsi="Monotype Corsiva" w:cs="Times New Roman"/>
          <w:b/>
          <w:bCs/>
          <w:noProof/>
          <w:color w:val="C45911" w:themeColor="accent2" w:themeShade="BF"/>
          <w:sz w:val="72"/>
          <w:szCs w:val="72"/>
          <w:lang w:eastAsia="ru-RU"/>
        </w:rPr>
        <w:t xml:space="preserve"> </w:t>
      </w:r>
      <w:r w:rsidRPr="00124FC2">
        <w:rPr>
          <w:rFonts w:ascii="Cambria" w:eastAsia="Calibri" w:hAnsi="Cambria" w:cs="Cambria"/>
          <w:b/>
          <w:bCs/>
          <w:noProof/>
          <w:color w:val="C45911" w:themeColor="accent2" w:themeShade="BF"/>
          <w:sz w:val="72"/>
          <w:szCs w:val="72"/>
          <w:lang w:eastAsia="ru-RU"/>
        </w:rPr>
        <w:t>мастеров</w:t>
      </w:r>
      <w:r w:rsidRPr="00124FC2">
        <w:rPr>
          <w:rFonts w:ascii="Monotype Corsiva" w:eastAsia="Calibri" w:hAnsi="Monotype Corsiva" w:cs="Times New Roman"/>
          <w:b/>
          <w:bCs/>
          <w:noProof/>
          <w:color w:val="C45911" w:themeColor="accent2" w:themeShade="BF"/>
          <w:sz w:val="72"/>
          <w:szCs w:val="72"/>
          <w:lang w:eastAsia="ru-RU"/>
        </w:rPr>
        <w:t>»</w:t>
      </w:r>
    </w:p>
    <w:p w14:paraId="45BFED4C" w14:textId="48A3B960" w:rsidR="002D69C2" w:rsidRPr="00DA6FA6" w:rsidRDefault="002D69C2" w:rsidP="00157663">
      <w:pPr>
        <w:jc w:val="center"/>
        <w:rPr>
          <w:rFonts w:ascii="Calibri" w:eastAsia="Calibri" w:hAnsi="Calibri" w:cs="Times New Roman"/>
          <w:noProof/>
          <w:lang w:eastAsia="ru-RU"/>
        </w:rPr>
      </w:pPr>
    </w:p>
    <w:p w14:paraId="282C6019" w14:textId="6C1EA7D9" w:rsidR="00157663" w:rsidRDefault="00124FC2" w:rsidP="00124FC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6081F99E" wp14:editId="1947A200">
            <wp:extent cx="5687138" cy="2804845"/>
            <wp:effectExtent l="50800" t="12700" r="53340" b="90805"/>
            <wp:docPr id="914727479" name="Рисунок 1" descr="Изображение выглядит как искусство, картина, на открытом воздухе, храм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727479" name="Рисунок 1" descr="Изображение выглядит как искусство, картина, на открытом воздухе, храм&#10;&#10;Содержимое, созданное искусственным интеллектом, может быть неверным.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95" b="20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25" cy="2918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96D2F0" w14:textId="75271BEC" w:rsidR="00157663" w:rsidRPr="00FF6D06" w:rsidRDefault="00157663" w:rsidP="00124FC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8672BA9" w14:textId="05F3E4F7" w:rsidR="00157663" w:rsidRDefault="00157663" w:rsidP="0015766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г. Санкт-Петербург</w:t>
      </w:r>
    </w:p>
    <w:p w14:paraId="43F7EAF7" w14:textId="591C4D2D" w:rsidR="00157663" w:rsidRDefault="00157663" w:rsidP="0015766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124FC2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0AD33597" w14:textId="5F10CCFA" w:rsidR="00DD7B37" w:rsidRPr="00FB1BE8" w:rsidRDefault="00A2179F" w:rsidP="00FE7CDF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B1BE8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Авторы-разработчики:</w:t>
      </w:r>
    </w:p>
    <w:p w14:paraId="0E053D63" w14:textId="5BC38394" w:rsidR="00DD7B37" w:rsidRPr="00156FDD" w:rsidRDefault="002A3BB0" w:rsidP="00156FDD">
      <w:pPr>
        <w:jc w:val="both"/>
        <w:rPr>
          <w:rFonts w:ascii="Calibri" w:eastAsia="Calibri" w:hAnsi="Calibri" w:cs="Times New Roman"/>
        </w:rPr>
      </w:pPr>
      <w:r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Михалева О.А заместитель заведующего по УВР, </w:t>
      </w:r>
      <w:r w:rsidR="00F67570"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>Иванова М.П. старший воспитатель,</w:t>
      </w:r>
      <w:r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Серова Т.В, </w:t>
      </w:r>
      <w:r w:rsidR="00F67570"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>Михалева А.В</w:t>
      </w:r>
      <w:r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r w:rsidR="001E791B"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>Петухова Д.А, Согрина Е.В.</w:t>
      </w:r>
      <w:r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воспитатели </w:t>
      </w:r>
      <w:r w:rsidR="00DD7B37"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>ГБДОУ №11</w:t>
      </w:r>
      <w:r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Пушкинского района Санкт-Петербурга; </w:t>
      </w:r>
      <w:r w:rsidRPr="00FF6D06">
        <w:rPr>
          <w:rFonts w:ascii="Times New Roman" w:hAnsi="Times New Roman" w:cs="Times New Roman"/>
          <w:color w:val="000000" w:themeColor="text1"/>
          <w:sz w:val="28"/>
          <w:szCs w:val="28"/>
        </w:rPr>
        <w:t>Ершова Ю.Б старший воспитатель</w:t>
      </w:r>
      <w:r w:rsidR="00A2179F" w:rsidRPr="00FF6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F6D06" w:rsidRPr="00FF6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Секретева С.Н, </w:t>
      </w:r>
      <w:proofErr w:type="spellStart"/>
      <w:r w:rsidR="00FF6D06" w:rsidRPr="00FF6D06">
        <w:rPr>
          <w:rFonts w:ascii="Times New Roman" w:hAnsi="Times New Roman" w:cs="Times New Roman"/>
          <w:color w:val="000000" w:themeColor="text1"/>
          <w:sz w:val="28"/>
          <w:szCs w:val="28"/>
        </w:rPr>
        <w:t>Хахлина</w:t>
      </w:r>
      <w:proofErr w:type="spellEnd"/>
      <w:r w:rsidR="00FF6D06" w:rsidRPr="00FF6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Э.И</w:t>
      </w:r>
      <w:r w:rsidR="00A2179F" w:rsidRPr="00FF6D0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F6D06" w:rsidRPr="00FF6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Теплая Н.М,</w:t>
      </w:r>
      <w:r w:rsidR="00A2179F" w:rsidRPr="00FF6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6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F6D06" w:rsidRPr="00FF6D06">
        <w:rPr>
          <w:rFonts w:ascii="Times New Roman" w:hAnsi="Times New Roman" w:cs="Times New Roman"/>
          <w:color w:val="000000" w:themeColor="text1"/>
          <w:sz w:val="28"/>
          <w:szCs w:val="28"/>
        </w:rPr>
        <w:t>Лозукина</w:t>
      </w:r>
      <w:proofErr w:type="spellEnd"/>
      <w:r w:rsidR="00FF6D06" w:rsidRPr="00FF6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Г.И, Старикова К.Ю.</w:t>
      </w:r>
      <w:r w:rsidR="00242635" w:rsidRPr="00FF6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воспитатели </w:t>
      </w:r>
      <w:r w:rsidRPr="00FF6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ГБОУ №460 (дошкольное отделение) </w:t>
      </w:r>
      <w:bookmarkStart w:id="1" w:name="_Hlk130634073"/>
      <w:r w:rsidRPr="00FF6D06">
        <w:rPr>
          <w:rFonts w:ascii="Times New Roman" w:hAnsi="Times New Roman" w:cs="Times New Roman"/>
          <w:color w:val="000000" w:themeColor="text1"/>
          <w:sz w:val="28"/>
          <w:szCs w:val="28"/>
        </w:rPr>
        <w:t>Пушкинского района Санкт-Петербурга</w:t>
      </w:r>
      <w:bookmarkEnd w:id="1"/>
      <w:r w:rsidRPr="00FF6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Pr="00156FDD">
        <w:rPr>
          <w:rFonts w:ascii="Times New Roman" w:hAnsi="Times New Roman" w:cs="Times New Roman"/>
          <w:sz w:val="28"/>
          <w:szCs w:val="28"/>
        </w:rPr>
        <w:t>Буга А.И. старший воспитатель</w:t>
      </w:r>
      <w:r w:rsidR="00FB1BE8" w:rsidRPr="00156FDD">
        <w:rPr>
          <w:rFonts w:ascii="Times New Roman" w:hAnsi="Times New Roman" w:cs="Times New Roman"/>
          <w:sz w:val="28"/>
          <w:szCs w:val="28"/>
        </w:rPr>
        <w:t xml:space="preserve">, Кондратьева Л.А. </w:t>
      </w:r>
      <w:proofErr w:type="spellStart"/>
      <w:r w:rsidR="00FB1BE8" w:rsidRPr="00156FDD">
        <w:rPr>
          <w:rFonts w:ascii="Times New Roman" w:hAnsi="Times New Roman" w:cs="Times New Roman"/>
          <w:sz w:val="28"/>
          <w:szCs w:val="28"/>
        </w:rPr>
        <w:t>Гевел</w:t>
      </w:r>
      <w:proofErr w:type="spellEnd"/>
      <w:r w:rsidR="00FB1BE8" w:rsidRPr="00156FDD">
        <w:rPr>
          <w:rFonts w:ascii="Times New Roman" w:hAnsi="Times New Roman" w:cs="Times New Roman"/>
          <w:sz w:val="28"/>
          <w:szCs w:val="28"/>
        </w:rPr>
        <w:t xml:space="preserve"> Н.Н. воспитатели</w:t>
      </w:r>
      <w:r w:rsidRPr="00156FDD">
        <w:rPr>
          <w:rFonts w:ascii="Times New Roman" w:hAnsi="Times New Roman" w:cs="Times New Roman"/>
          <w:sz w:val="28"/>
          <w:szCs w:val="28"/>
        </w:rPr>
        <w:t xml:space="preserve"> </w:t>
      </w:r>
      <w:r w:rsidR="00DD7B37" w:rsidRPr="00156FDD">
        <w:rPr>
          <w:rFonts w:ascii="Times New Roman" w:hAnsi="Times New Roman" w:cs="Times New Roman"/>
          <w:sz w:val="28"/>
          <w:szCs w:val="28"/>
        </w:rPr>
        <w:t>ГБДОУ №20</w:t>
      </w:r>
      <w:r w:rsidRPr="00156FDD">
        <w:rPr>
          <w:rFonts w:ascii="Times New Roman" w:hAnsi="Times New Roman" w:cs="Times New Roman"/>
          <w:sz w:val="28"/>
          <w:szCs w:val="28"/>
        </w:rPr>
        <w:t xml:space="preserve"> Пушкинского района Санкт-Петербурга</w:t>
      </w:r>
      <w:r w:rsidR="001E791B" w:rsidRPr="00156FDD">
        <w:rPr>
          <w:rFonts w:ascii="Times New Roman" w:hAnsi="Times New Roman" w:cs="Times New Roman"/>
          <w:sz w:val="28"/>
          <w:szCs w:val="28"/>
        </w:rPr>
        <w:t>,</w:t>
      </w:r>
      <w:r w:rsidR="001E791B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proofErr w:type="spellStart"/>
      <w:r w:rsidR="001E791B"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>Вилякина</w:t>
      </w:r>
      <w:proofErr w:type="spellEnd"/>
      <w:r w:rsidR="001E791B"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О.С. старший воспитатель, Травкина Ю.М. учитель-логопед, Большакова Н.А, Котова А.С, Павлова А.В, Рахманова В.А. воспитатели </w:t>
      </w:r>
      <w:r w:rsidR="001E791B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 w:rsidR="001E791B"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>ГБДОУ №</w:t>
      </w:r>
      <w:r w:rsidR="001E7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</w:t>
      </w:r>
      <w:r w:rsidR="001E791B"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Пушкинского района Санкт-Петербурга</w:t>
      </w:r>
      <w:r w:rsidR="00156F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56FDD" w:rsidRPr="00156FDD">
        <w:rPr>
          <w:rFonts w:ascii="Times New Roman" w:eastAsia="Calibri" w:hAnsi="Times New Roman" w:cs="Times New Roman"/>
          <w:sz w:val="28"/>
          <w:szCs w:val="28"/>
        </w:rPr>
        <w:t xml:space="preserve">Арутюнян А. Р., Королева Т. А., Митряева С. А., </w:t>
      </w:r>
      <w:proofErr w:type="spellStart"/>
      <w:r w:rsidR="00156FDD" w:rsidRPr="00156FDD">
        <w:rPr>
          <w:rFonts w:ascii="Times New Roman" w:eastAsia="Calibri" w:hAnsi="Times New Roman" w:cs="Times New Roman"/>
          <w:sz w:val="28"/>
          <w:szCs w:val="28"/>
        </w:rPr>
        <w:t>Лимич</w:t>
      </w:r>
      <w:proofErr w:type="spellEnd"/>
      <w:r w:rsidR="00156FDD" w:rsidRPr="00156FDD">
        <w:rPr>
          <w:rFonts w:ascii="Times New Roman" w:eastAsia="Calibri" w:hAnsi="Times New Roman" w:cs="Times New Roman"/>
          <w:sz w:val="28"/>
          <w:szCs w:val="28"/>
        </w:rPr>
        <w:t xml:space="preserve"> С. А., </w:t>
      </w:r>
      <w:proofErr w:type="spellStart"/>
      <w:r w:rsidR="00156FDD" w:rsidRPr="00156FDD">
        <w:rPr>
          <w:rFonts w:ascii="Times New Roman" w:eastAsia="Calibri" w:hAnsi="Times New Roman" w:cs="Times New Roman"/>
          <w:sz w:val="28"/>
          <w:szCs w:val="28"/>
        </w:rPr>
        <w:t>Жирохова</w:t>
      </w:r>
      <w:proofErr w:type="spellEnd"/>
      <w:r w:rsidR="00156FDD" w:rsidRPr="00156FDD">
        <w:rPr>
          <w:rFonts w:ascii="Times New Roman" w:eastAsia="Calibri" w:hAnsi="Times New Roman" w:cs="Times New Roman"/>
          <w:sz w:val="28"/>
          <w:szCs w:val="28"/>
        </w:rPr>
        <w:t xml:space="preserve"> И. А., Кузнецова С. А., Сергеева В. А.</w:t>
      </w:r>
      <w:r w:rsidR="00156FDD">
        <w:rPr>
          <w:rFonts w:ascii="Calibri" w:eastAsia="Calibri" w:hAnsi="Calibri" w:cs="Times New Roman"/>
        </w:rPr>
        <w:t xml:space="preserve"> </w:t>
      </w:r>
      <w:r w:rsidR="001E791B"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>Россия</w:t>
      </w:r>
      <w:r w:rsidR="001E791B"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страна мастеров»</w:t>
      </w:r>
      <w:r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Методическое пособие </w:t>
      </w:r>
      <w:r w:rsidR="00DD7B37"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>Санкт-Петербург</w:t>
      </w:r>
      <w:r w:rsidR="00DD7B37"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>, 20</w:t>
      </w:r>
      <w:r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E791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D7B37" w:rsidRPr="001E79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D7B37" w:rsidRPr="00FC4CF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72813" w:rsidRPr="00FC4CFE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DD7B37" w:rsidRPr="00FC4C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 </w:t>
      </w:r>
    </w:p>
    <w:p w14:paraId="6FC811A1" w14:textId="77777777" w:rsidR="00DD7B37" w:rsidRPr="00FB1BE8" w:rsidRDefault="00DD7B37" w:rsidP="00FE7CDF">
      <w:pPr>
        <w:spacing w:after="0" w:line="360" w:lineRule="auto"/>
        <w:jc w:val="center"/>
        <w:rPr>
          <w:sz w:val="28"/>
          <w:szCs w:val="28"/>
        </w:rPr>
      </w:pPr>
    </w:p>
    <w:p w14:paraId="22E0C739" w14:textId="77777777" w:rsidR="00DD7B37" w:rsidRPr="00FB1BE8" w:rsidRDefault="00DD7B37" w:rsidP="00FE7CDF">
      <w:pPr>
        <w:spacing w:after="0" w:line="360" w:lineRule="auto"/>
        <w:jc w:val="center"/>
        <w:rPr>
          <w:sz w:val="28"/>
          <w:szCs w:val="28"/>
        </w:rPr>
      </w:pPr>
    </w:p>
    <w:p w14:paraId="676F415B" w14:textId="77777777" w:rsidR="00DD7B37" w:rsidRPr="00FB1BE8" w:rsidRDefault="00DD7B37" w:rsidP="00FE7CDF">
      <w:pPr>
        <w:spacing w:after="0" w:line="360" w:lineRule="auto"/>
        <w:jc w:val="center"/>
        <w:rPr>
          <w:sz w:val="28"/>
          <w:szCs w:val="28"/>
        </w:rPr>
      </w:pPr>
    </w:p>
    <w:p w14:paraId="3E619220" w14:textId="77777777" w:rsidR="00DD7B37" w:rsidRPr="00FB1BE8" w:rsidRDefault="00DD7B37" w:rsidP="00FE7CDF">
      <w:pPr>
        <w:spacing w:after="0" w:line="360" w:lineRule="auto"/>
        <w:jc w:val="center"/>
        <w:rPr>
          <w:sz w:val="28"/>
          <w:szCs w:val="28"/>
        </w:rPr>
      </w:pPr>
    </w:p>
    <w:p w14:paraId="78E68C25" w14:textId="4487545F" w:rsidR="002A3BB0" w:rsidRPr="00FB1BE8" w:rsidRDefault="0006530D" w:rsidP="00FE7CD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1BE8">
        <w:rPr>
          <w:rFonts w:ascii="Times New Roman" w:hAnsi="Times New Roman" w:cs="Times New Roman"/>
          <w:sz w:val="28"/>
          <w:szCs w:val="28"/>
        </w:rPr>
        <w:t>Методическое пособие содержит наглядный материал по патриотическому воспитанию и просвещению старших дошкольников. Материалы представляют интерес для специалистов</w:t>
      </w:r>
      <w:r w:rsidR="00A2179F" w:rsidRPr="00FB1BE8">
        <w:rPr>
          <w:rFonts w:ascii="Times New Roman" w:hAnsi="Times New Roman" w:cs="Times New Roman"/>
          <w:sz w:val="28"/>
          <w:szCs w:val="28"/>
        </w:rPr>
        <w:t xml:space="preserve"> в области дошкольного воспитания: </w:t>
      </w:r>
      <w:r w:rsidR="002A3BB0" w:rsidRPr="00FB1BE8">
        <w:rPr>
          <w:rFonts w:ascii="Times New Roman" w:hAnsi="Times New Roman" w:cs="Times New Roman"/>
          <w:sz w:val="28"/>
          <w:szCs w:val="28"/>
        </w:rPr>
        <w:t>заместител</w:t>
      </w:r>
      <w:r w:rsidR="00A2179F" w:rsidRPr="00FB1BE8">
        <w:rPr>
          <w:rFonts w:ascii="Times New Roman" w:hAnsi="Times New Roman" w:cs="Times New Roman"/>
          <w:sz w:val="28"/>
          <w:szCs w:val="28"/>
        </w:rPr>
        <w:t>ей</w:t>
      </w:r>
      <w:r w:rsidR="002A3BB0" w:rsidRPr="00FB1BE8">
        <w:rPr>
          <w:rFonts w:ascii="Times New Roman" w:hAnsi="Times New Roman" w:cs="Times New Roman"/>
          <w:sz w:val="28"/>
          <w:szCs w:val="28"/>
        </w:rPr>
        <w:t xml:space="preserve"> руководителей</w:t>
      </w:r>
      <w:r w:rsidR="00A2179F" w:rsidRPr="00FB1BE8">
        <w:rPr>
          <w:rFonts w:ascii="Times New Roman" w:hAnsi="Times New Roman" w:cs="Times New Roman"/>
          <w:sz w:val="28"/>
          <w:szCs w:val="28"/>
        </w:rPr>
        <w:t xml:space="preserve"> по учебно-воспитательной работе</w:t>
      </w:r>
      <w:r w:rsidRPr="00FB1BE8">
        <w:rPr>
          <w:rFonts w:ascii="Times New Roman" w:hAnsi="Times New Roman" w:cs="Times New Roman"/>
          <w:sz w:val="28"/>
          <w:szCs w:val="28"/>
        </w:rPr>
        <w:t>, старш</w:t>
      </w:r>
      <w:r w:rsidR="00A2179F" w:rsidRPr="00FB1BE8">
        <w:rPr>
          <w:rFonts w:ascii="Times New Roman" w:hAnsi="Times New Roman" w:cs="Times New Roman"/>
          <w:sz w:val="28"/>
          <w:szCs w:val="28"/>
        </w:rPr>
        <w:t>их</w:t>
      </w:r>
      <w:r w:rsidRPr="00FB1BE8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A2179F" w:rsidRPr="00FB1BE8">
        <w:rPr>
          <w:rFonts w:ascii="Times New Roman" w:hAnsi="Times New Roman" w:cs="Times New Roman"/>
          <w:sz w:val="28"/>
          <w:szCs w:val="28"/>
        </w:rPr>
        <w:t>ей,</w:t>
      </w:r>
      <w:r w:rsidRPr="00FB1BE8">
        <w:rPr>
          <w:rFonts w:ascii="Times New Roman" w:hAnsi="Times New Roman" w:cs="Times New Roman"/>
          <w:sz w:val="28"/>
          <w:szCs w:val="28"/>
        </w:rPr>
        <w:t xml:space="preserve"> </w:t>
      </w:r>
      <w:r w:rsidR="00A2179F" w:rsidRPr="00FB1BE8">
        <w:rPr>
          <w:rFonts w:ascii="Times New Roman" w:hAnsi="Times New Roman" w:cs="Times New Roman"/>
          <w:sz w:val="28"/>
          <w:szCs w:val="28"/>
        </w:rPr>
        <w:t>методистов, воспитателей</w:t>
      </w:r>
      <w:r w:rsidRPr="00FB1BE8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учреждений</w:t>
      </w:r>
      <w:r w:rsidR="00A2179F" w:rsidRPr="00FB1BE8">
        <w:rPr>
          <w:rFonts w:ascii="Times New Roman" w:hAnsi="Times New Roman" w:cs="Times New Roman"/>
          <w:sz w:val="28"/>
          <w:szCs w:val="28"/>
        </w:rPr>
        <w:t xml:space="preserve">, а также пособие доступно </w:t>
      </w:r>
      <w:r w:rsidRPr="00FB1BE8">
        <w:rPr>
          <w:rFonts w:ascii="Times New Roman" w:hAnsi="Times New Roman" w:cs="Times New Roman"/>
          <w:sz w:val="28"/>
          <w:szCs w:val="28"/>
        </w:rPr>
        <w:t>родителям</w:t>
      </w:r>
      <w:r w:rsidR="00A2179F" w:rsidRPr="00FB1BE8">
        <w:rPr>
          <w:rFonts w:ascii="Times New Roman" w:hAnsi="Times New Roman" w:cs="Times New Roman"/>
          <w:sz w:val="28"/>
          <w:szCs w:val="28"/>
        </w:rPr>
        <w:t xml:space="preserve"> для организации занятий дома.</w:t>
      </w:r>
    </w:p>
    <w:p w14:paraId="47A7997B" w14:textId="77777777" w:rsidR="002A3BB0" w:rsidRPr="002A3BB0" w:rsidRDefault="002A3BB0" w:rsidP="002A3BB0">
      <w:pPr>
        <w:rPr>
          <w:rFonts w:ascii="Times New Roman" w:hAnsi="Times New Roman" w:cs="Times New Roman"/>
          <w:sz w:val="24"/>
          <w:szCs w:val="24"/>
        </w:rPr>
      </w:pPr>
    </w:p>
    <w:p w14:paraId="3D786959" w14:textId="77777777" w:rsidR="002A3BB0" w:rsidRPr="002A3BB0" w:rsidRDefault="002A3BB0" w:rsidP="002A3BB0">
      <w:pPr>
        <w:rPr>
          <w:rFonts w:ascii="Times New Roman" w:hAnsi="Times New Roman" w:cs="Times New Roman"/>
          <w:sz w:val="24"/>
          <w:szCs w:val="24"/>
        </w:rPr>
      </w:pPr>
    </w:p>
    <w:p w14:paraId="0DAC00FE" w14:textId="32B3616C" w:rsidR="00DD7B37" w:rsidRDefault="00DD7B37" w:rsidP="002A3BB0">
      <w:pPr>
        <w:rPr>
          <w:rFonts w:ascii="Times New Roman" w:hAnsi="Times New Roman" w:cs="Times New Roman"/>
          <w:sz w:val="24"/>
          <w:szCs w:val="24"/>
        </w:rPr>
      </w:pPr>
      <w:r w:rsidRPr="002A3B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E83828" w14:textId="63F71BCC" w:rsidR="00A2179F" w:rsidRDefault="00A2179F" w:rsidP="002A3BB0">
      <w:pPr>
        <w:rPr>
          <w:rFonts w:ascii="Times New Roman" w:hAnsi="Times New Roman" w:cs="Times New Roman"/>
          <w:sz w:val="24"/>
          <w:szCs w:val="24"/>
        </w:rPr>
      </w:pPr>
    </w:p>
    <w:p w14:paraId="19F2546D" w14:textId="77777777" w:rsidR="00156FDD" w:rsidRDefault="00156FDD" w:rsidP="002A3BB0">
      <w:pPr>
        <w:rPr>
          <w:rFonts w:ascii="Times New Roman" w:hAnsi="Times New Roman" w:cs="Times New Roman"/>
          <w:sz w:val="24"/>
          <w:szCs w:val="24"/>
        </w:rPr>
      </w:pPr>
    </w:p>
    <w:p w14:paraId="21AFA9B2" w14:textId="6B0DDA31" w:rsidR="00A2179F" w:rsidRDefault="00A2179F" w:rsidP="002A3BB0">
      <w:pPr>
        <w:rPr>
          <w:rFonts w:ascii="Times New Roman" w:hAnsi="Times New Roman" w:cs="Times New Roman"/>
          <w:sz w:val="24"/>
          <w:szCs w:val="24"/>
        </w:rPr>
      </w:pPr>
    </w:p>
    <w:p w14:paraId="1FB02C4E" w14:textId="44A05F83" w:rsidR="00FE7CDF" w:rsidRDefault="00FE7CDF" w:rsidP="00FE7C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1837570796"/>
        <w:docPartObj>
          <w:docPartGallery w:val="Table of Contents"/>
          <w:docPartUnique/>
        </w:docPartObj>
      </w:sdtPr>
      <w:sdtEndPr>
        <w:rPr>
          <w:rFonts w:eastAsiaTheme="minorEastAsia"/>
          <w:lang w:eastAsia="ru-RU"/>
        </w:rPr>
      </w:sdtEndPr>
      <w:sdtContent>
        <w:p w14:paraId="099AA0D8" w14:textId="68EAA84F" w:rsidR="00300562" w:rsidRPr="00FC4CFE" w:rsidRDefault="00300562" w:rsidP="00300562">
          <w:pPr>
            <w:pStyle w:val="aa"/>
            <w:spacing w:before="120" w:after="120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</w:pPr>
          <w:r w:rsidRPr="00FC4CFE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t>Содержание</w:t>
          </w:r>
        </w:p>
        <w:p w14:paraId="4615D7C9" w14:textId="748CE028" w:rsidR="00BB306F" w:rsidRPr="00FC4CFE" w:rsidRDefault="00300562">
          <w:pPr>
            <w:pStyle w:val="11"/>
            <w:tabs>
              <w:tab w:val="right" w:leader="dot" w:pos="9345"/>
            </w:tabs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r w:rsidRPr="00FC4CFE">
            <w:rPr>
              <w:rFonts w:ascii="Times New Roman" w:hAnsi="Times New Roman"/>
              <w:color w:val="000000" w:themeColor="text1"/>
              <w:sz w:val="28"/>
              <w:szCs w:val="28"/>
            </w:rPr>
            <w:fldChar w:fldCharType="begin"/>
          </w:r>
          <w:r w:rsidRPr="00FC4CFE">
            <w:rPr>
              <w:rFonts w:ascii="Times New Roman" w:hAnsi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FC4CFE">
            <w:rPr>
              <w:rFonts w:ascii="Times New Roman" w:hAnsi="Times New Roman"/>
              <w:color w:val="000000" w:themeColor="text1"/>
              <w:sz w:val="28"/>
              <w:szCs w:val="28"/>
            </w:rPr>
            <w:fldChar w:fldCharType="separate"/>
          </w:r>
          <w:hyperlink w:anchor="_Toc130741221" w:history="1">
            <w:r w:rsidR="00BB306F" w:rsidRPr="00FC4CFE">
              <w:rPr>
                <w:rStyle w:val="ab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Введение</w:t>
            </w:r>
            <w:r w:rsidR="00BB306F"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BB306F"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BB306F"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_Toc130741221 \h </w:instrText>
            </w:r>
            <w:r w:rsidR="00BB306F"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BB306F"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BB306F"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4</w:t>
            </w:r>
            <w:r w:rsidR="00BB306F"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4F041FEC" w14:textId="5A5AD892" w:rsidR="00BB306F" w:rsidRPr="00FC4CFE" w:rsidRDefault="00BB306F">
          <w:pPr>
            <w:pStyle w:val="11"/>
            <w:tabs>
              <w:tab w:val="right" w:leader="dot" w:pos="9345"/>
            </w:tabs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30741222" w:history="1">
            <w:r w:rsidRPr="00FC4CFE">
              <w:rPr>
                <w:rStyle w:val="ab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Пояснительная записка</w:t>
            </w:r>
            <w:r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_Toc130741222 \h </w:instrText>
            </w:r>
            <w:r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4</w:t>
            </w:r>
            <w:r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14:paraId="6C497BC5" w14:textId="61EAFFBE" w:rsidR="00BB306F" w:rsidRPr="00FC4CFE" w:rsidRDefault="00BB306F">
          <w:pPr>
            <w:pStyle w:val="11"/>
            <w:tabs>
              <w:tab w:val="right" w:leader="dot" w:pos="9345"/>
            </w:tabs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30741223" w:history="1">
            <w:r w:rsidRPr="00FC4CFE">
              <w:rPr>
                <w:rStyle w:val="ab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Содержание работы с пособием «Россия</w:t>
            </w:r>
            <w:r w:rsidR="00F67570" w:rsidRPr="00FC4CFE">
              <w:rPr>
                <w:rStyle w:val="ab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- страна мастеров</w:t>
            </w:r>
            <w:r w:rsidRPr="00FC4CFE">
              <w:rPr>
                <w:rStyle w:val="ab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»</w:t>
            </w:r>
            <w:r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C4CFE"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6</w:t>
            </w:r>
          </w:hyperlink>
        </w:p>
        <w:p w14:paraId="5A1E2901" w14:textId="26372DD3" w:rsidR="00BB306F" w:rsidRPr="00FC4CFE" w:rsidRDefault="00BB306F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30741224" w:history="1">
            <w:r w:rsidRPr="00FC4CFE">
              <w:rPr>
                <w:rStyle w:val="ab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Состав пособия.</w:t>
            </w:r>
            <w:r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C4CFE"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6</w:t>
            </w:r>
          </w:hyperlink>
        </w:p>
        <w:p w14:paraId="5217EFB1" w14:textId="3C0AF1FE" w:rsidR="00BB306F" w:rsidRPr="00FC4CFE" w:rsidRDefault="00BB306F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30741225" w:history="1">
            <w:r w:rsidRPr="00FC4CFE">
              <w:rPr>
                <w:rStyle w:val="ab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Подготовительный этап</w:t>
            </w:r>
            <w:r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C4CFE"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6</w:t>
            </w:r>
          </w:hyperlink>
        </w:p>
        <w:p w14:paraId="7B533B74" w14:textId="11F02F4C" w:rsidR="00BB306F" w:rsidRPr="00FC4CFE" w:rsidRDefault="00BB306F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30741226" w:history="1">
            <w:r w:rsidRPr="00FC4CFE">
              <w:rPr>
                <w:rStyle w:val="ab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Основной этап:</w:t>
            </w:r>
            <w:r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C4CFE"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6</w:t>
            </w:r>
          </w:hyperlink>
        </w:p>
        <w:p w14:paraId="431CCF65" w14:textId="019EC75B" w:rsidR="00BB306F" w:rsidRPr="00FC4CFE" w:rsidRDefault="00BB306F">
          <w:pPr>
            <w:pStyle w:val="21"/>
            <w:tabs>
              <w:tab w:val="right" w:leader="dot" w:pos="9345"/>
            </w:tabs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30741227" w:history="1">
            <w:r w:rsidRPr="00FC4CFE">
              <w:rPr>
                <w:rStyle w:val="ab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Заключительный этап.</w:t>
            </w:r>
            <w:r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C4CFE"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</w:hyperlink>
        </w:p>
        <w:p w14:paraId="038701AF" w14:textId="52DB2426" w:rsidR="00BB306F" w:rsidRPr="00FC4CFE" w:rsidRDefault="00BB306F">
          <w:pPr>
            <w:pStyle w:val="11"/>
            <w:tabs>
              <w:tab w:val="right" w:leader="dot" w:pos="9345"/>
            </w:tabs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30741229" w:history="1">
            <w:r w:rsidRPr="00FC4CFE">
              <w:rPr>
                <w:rStyle w:val="ab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Список используемой литературы</w:t>
            </w:r>
            <w:r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C4CFE"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8</w:t>
            </w:r>
          </w:hyperlink>
        </w:p>
        <w:p w14:paraId="6D5856EF" w14:textId="690701FE" w:rsidR="00BB306F" w:rsidRPr="00FC4CFE" w:rsidRDefault="00BB306F">
          <w:pPr>
            <w:pStyle w:val="11"/>
            <w:tabs>
              <w:tab w:val="right" w:leader="dot" w:pos="9345"/>
            </w:tabs>
            <w:rPr>
              <w:rFonts w:ascii="Times New Roman" w:hAnsi="Times New Roman"/>
              <w:noProof/>
              <w:color w:val="000000" w:themeColor="text1"/>
              <w:sz w:val="28"/>
              <w:szCs w:val="28"/>
            </w:rPr>
          </w:pPr>
          <w:hyperlink w:anchor="_Toc130741230" w:history="1">
            <w:r w:rsidRPr="00FC4CFE">
              <w:rPr>
                <w:rStyle w:val="ab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Приложение 1</w:t>
            </w:r>
            <w:r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C4CFE"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9</w:t>
            </w:r>
          </w:hyperlink>
        </w:p>
        <w:p w14:paraId="0C1925A9" w14:textId="45B1177B" w:rsidR="00300562" w:rsidRPr="00FC4CFE" w:rsidRDefault="00BB306F" w:rsidP="00FC4CFE">
          <w:pPr>
            <w:pStyle w:val="11"/>
            <w:tabs>
              <w:tab w:val="right" w:leader="dot" w:pos="9345"/>
            </w:tabs>
            <w:rPr>
              <w:rFonts w:ascii="Times New Roman" w:hAnsi="Times New Roman"/>
              <w:noProof/>
              <w:color w:val="EE0000"/>
              <w:sz w:val="28"/>
              <w:szCs w:val="28"/>
            </w:rPr>
          </w:pPr>
          <w:hyperlink w:anchor="_Toc130741231" w:history="1">
            <w:r w:rsidRPr="00FC4CFE">
              <w:rPr>
                <w:rStyle w:val="ab"/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t>Приложение 2</w:t>
            </w:r>
            <w:r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FC4CFE" w:rsidRPr="00FC4CFE">
              <w:rPr>
                <w:rFonts w:ascii="Times New Roman" w:hAnsi="Times New Roman"/>
                <w:noProof/>
                <w:webHidden/>
                <w:color w:val="000000" w:themeColor="text1"/>
                <w:sz w:val="28"/>
                <w:szCs w:val="28"/>
              </w:rPr>
              <w:t>16</w:t>
            </w:r>
          </w:hyperlink>
          <w:r w:rsidR="00300562" w:rsidRPr="00FC4CFE">
            <w:rPr>
              <w:rFonts w:ascii="Times New Roman" w:hAnsi="Times New Roman"/>
              <w:color w:val="000000" w:themeColor="text1"/>
              <w:sz w:val="28"/>
              <w:szCs w:val="28"/>
            </w:rPr>
            <w:fldChar w:fldCharType="end"/>
          </w:r>
        </w:p>
      </w:sdtContent>
    </w:sdt>
    <w:p w14:paraId="577D00C0" w14:textId="7192AF9F" w:rsidR="00FE7CDF" w:rsidRDefault="00FE7CDF" w:rsidP="00FE7C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859DB" w14:textId="754BDA08" w:rsidR="00FE7CDF" w:rsidRDefault="00FE7CDF" w:rsidP="00FE7C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F85CF0" w14:textId="48126317" w:rsidR="00FE7CDF" w:rsidRDefault="00FE7CDF" w:rsidP="00FE7C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704599" w14:textId="622AA2B2" w:rsidR="00FE7CDF" w:rsidRDefault="00FE7CDF" w:rsidP="00FE7C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075A3" w14:textId="449DA211" w:rsidR="00FE7CDF" w:rsidRDefault="00FE7CDF" w:rsidP="00FE7C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F3453" w14:textId="55673F4D" w:rsidR="00FE7CDF" w:rsidRDefault="00FE7CDF" w:rsidP="00FE7C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F43D38" w14:textId="58DD7BC9" w:rsidR="00FE7CDF" w:rsidRDefault="00FE7CDF" w:rsidP="00FE7C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E2C455" w14:textId="6D92C373" w:rsidR="00FE7CDF" w:rsidRDefault="00FE7CDF" w:rsidP="00FE7C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60F310" w14:textId="4C597006" w:rsidR="00FE7CDF" w:rsidRDefault="00FE7CDF" w:rsidP="00FE7C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2B6D66" w14:textId="0310A605" w:rsidR="00FE7CDF" w:rsidRDefault="00FE7CDF" w:rsidP="00FE7C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DB7A1" w14:textId="793A5C9A" w:rsidR="00FE7CDF" w:rsidRDefault="00FE7CDF" w:rsidP="00FE7C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F6ADE" w14:textId="37B3A848" w:rsidR="00FE7CDF" w:rsidRDefault="00FE7CDF" w:rsidP="00FE7C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4B9FA3" w14:textId="2A37DCA6" w:rsidR="00FE7CDF" w:rsidRDefault="00FE7CDF" w:rsidP="00FE7C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189B22" w14:textId="17043521" w:rsidR="00FE7CDF" w:rsidRDefault="00FE7CDF" w:rsidP="00FE7C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6FB4C" w14:textId="4A9350F3" w:rsidR="00FE7CDF" w:rsidRDefault="00FE7CDF" w:rsidP="00FE7C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9558EA" w14:textId="4C80CC4B" w:rsidR="00FE7CDF" w:rsidRDefault="00FE7CDF" w:rsidP="00FE7C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9C96B1" w14:textId="77777777" w:rsidR="00FC4CFE" w:rsidRDefault="00FC4CFE" w:rsidP="00FE7C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AAD39F" w14:textId="77777777" w:rsidR="00FC4CFE" w:rsidRDefault="00FC4CFE" w:rsidP="00FE7C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2A376F" w14:textId="629D5D29" w:rsidR="00FE7CDF" w:rsidRDefault="00FE7CDF" w:rsidP="00FE7C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BFADB1" w14:textId="77777777" w:rsidR="000524CA" w:rsidRDefault="000524CA" w:rsidP="00FF6D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398B09F" w14:textId="270981E0" w:rsidR="00124FC2" w:rsidRPr="00124FC2" w:rsidRDefault="000524CA" w:rsidP="00124FC2">
      <w:pPr>
        <w:pStyle w:val="1"/>
        <w:spacing w:after="24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2" w:name="_Toc130741221"/>
      <w:r w:rsidRPr="00DE0409">
        <w:rPr>
          <w:rFonts w:ascii="Times New Roman" w:hAnsi="Times New Roman" w:cs="Times New Roman"/>
          <w:b/>
          <w:bCs/>
          <w:color w:val="auto"/>
        </w:rPr>
        <w:lastRenderedPageBreak/>
        <w:t>Введение</w:t>
      </w:r>
      <w:bookmarkEnd w:id="2"/>
    </w:p>
    <w:p w14:paraId="79BF23D2" w14:textId="3BC83547" w:rsidR="000524CA" w:rsidRPr="00FF6D06" w:rsidRDefault="00124FC2" w:rsidP="00FF6D0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FC2">
        <w:rPr>
          <w:rFonts w:ascii="Times New Roman" w:hAnsi="Times New Roman" w:cs="Times New Roman"/>
          <w:color w:val="000000"/>
          <w:sz w:val="28"/>
          <w:szCs w:val="28"/>
        </w:rPr>
        <w:t>Знание традиций и промыслов народов России играет важную роль в формировании патриотизма, культурного самосознания и духовно-нравственных ценностей подрастающего поколения. Осваивая народные художественные ремесла, дети погружаются в мир красоты, мудрости и таланта наших предков, учатся ценить труд и творчество, понимать уникальность и разнообразие национальной культуры. Это помогает сохранить преемственность поколений, укрепить чувство гордости за свою страну и осознать себя частью</w:t>
      </w:r>
      <w:r w:rsidRPr="00124FC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24FC2">
        <w:rPr>
          <w:rFonts w:ascii="Times New Roman" w:hAnsi="Times New Roman" w:cs="Times New Roman"/>
          <w:color w:val="000000"/>
          <w:sz w:val="28"/>
          <w:szCs w:val="28"/>
        </w:rPr>
        <w:t>большой многонациональной семьи, живущей в гармонии и взаимопонимании.</w:t>
      </w:r>
    </w:p>
    <w:p w14:paraId="3C4ECA04" w14:textId="5F9E0408" w:rsidR="00124FC2" w:rsidRPr="00124FC2" w:rsidRDefault="00FE7CDF" w:rsidP="00124FC2">
      <w:pPr>
        <w:pStyle w:val="1"/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Toc130741222"/>
      <w:r w:rsidRPr="002F2684">
        <w:rPr>
          <w:rFonts w:ascii="Times New Roman" w:hAnsi="Times New Roman" w:cs="Times New Roman"/>
          <w:b/>
          <w:bCs/>
          <w:color w:val="auto"/>
        </w:rPr>
        <w:t>Пояснительная записка</w:t>
      </w:r>
      <w:bookmarkEnd w:id="3"/>
    </w:p>
    <w:p w14:paraId="70402E0D" w14:textId="77777777" w:rsidR="00124FC2" w:rsidRDefault="00124FC2" w:rsidP="00124FC2">
      <w:pPr>
        <w:pStyle w:val="p1"/>
        <w:spacing w:line="360" w:lineRule="auto"/>
        <w:ind w:firstLine="567"/>
        <w:jc w:val="both"/>
        <w:rPr>
          <w:sz w:val="28"/>
          <w:szCs w:val="28"/>
        </w:rPr>
      </w:pPr>
      <w:r w:rsidRPr="00124FC2">
        <w:rPr>
          <w:sz w:val="28"/>
          <w:szCs w:val="28"/>
        </w:rPr>
        <w:t xml:space="preserve">Россия издавна славится своими мастерами, чьи уникальные умения и таланты передавались из поколения в поколение. Страна богата традициями народных ремесел, художественных промыслов и прикладного искусства, которые отражают богатство русской культуры и самобытность каждого региона. </w:t>
      </w:r>
    </w:p>
    <w:p w14:paraId="27A6FFF5" w14:textId="1879D456" w:rsidR="00124FC2" w:rsidRPr="00124FC2" w:rsidRDefault="00124FC2" w:rsidP="00124FC2">
      <w:pPr>
        <w:pStyle w:val="p1"/>
        <w:spacing w:line="360" w:lineRule="auto"/>
        <w:ind w:firstLine="567"/>
        <w:jc w:val="both"/>
        <w:rPr>
          <w:sz w:val="28"/>
          <w:szCs w:val="28"/>
        </w:rPr>
      </w:pPr>
      <w:r w:rsidRPr="00124FC2">
        <w:rPr>
          <w:sz w:val="28"/>
          <w:szCs w:val="28"/>
        </w:rPr>
        <w:t>Знакомство дошкольников с промыслами народов России имеет огромное значение для гармоничного развития ребёнка. Оно помогает формировать позитивное восприятие окружающего мира, расширять представления о культуре своей страны, её регионах и людях, населяющих их. Полученные знания помогают дошкольникам постигать красоту традиционной росписи, особенности резьбы по дереву, вышивки и других форм прикладного искусства. Народные промыслы формируют умение видеть прекрасное вокруг себя, способствуют бережному отношению к культурному наследию. Все это создаёт фундамент нравственности, любви к родине и повышает уровень эмоционального комфорта ребенка, формируя образ России как богатой, творческой и гостеприимной страны.</w:t>
      </w:r>
    </w:p>
    <w:p w14:paraId="799B9255" w14:textId="7490D6BA" w:rsidR="00EF22EC" w:rsidRPr="00124FC2" w:rsidRDefault="00124FC2" w:rsidP="00124FC2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4FC2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Методическое </w:t>
      </w:r>
      <w:r>
        <w:rPr>
          <w:rFonts w:ascii="Times New Roman" w:hAnsi="Times New Roman" w:cs="Times New Roman"/>
          <w:color w:val="000000"/>
          <w:sz w:val="28"/>
          <w:szCs w:val="28"/>
        </w:rPr>
        <w:t>пособие</w:t>
      </w:r>
      <w:r w:rsidRPr="00124FC2">
        <w:rPr>
          <w:rFonts w:ascii="Times New Roman" w:hAnsi="Times New Roman" w:cs="Times New Roman"/>
          <w:color w:val="000000"/>
          <w:sz w:val="28"/>
          <w:szCs w:val="28"/>
        </w:rPr>
        <w:t xml:space="preserve"> «Россия — страна мастеров» направлена на знакомство </w:t>
      </w:r>
      <w:r w:rsidR="00BC5A86">
        <w:rPr>
          <w:rFonts w:ascii="Times New Roman" w:hAnsi="Times New Roman" w:cs="Times New Roman"/>
          <w:color w:val="000000"/>
          <w:sz w:val="28"/>
          <w:szCs w:val="28"/>
        </w:rPr>
        <w:t>дошкольников</w:t>
      </w:r>
      <w:r w:rsidRPr="00124FC2">
        <w:rPr>
          <w:rFonts w:ascii="Times New Roman" w:hAnsi="Times New Roman" w:cs="Times New Roman"/>
          <w:color w:val="000000"/>
          <w:sz w:val="28"/>
          <w:szCs w:val="28"/>
        </w:rPr>
        <w:t xml:space="preserve"> с многообразием </w:t>
      </w:r>
      <w:r w:rsidR="00BC5A86">
        <w:rPr>
          <w:rFonts w:ascii="Times New Roman" w:hAnsi="Times New Roman" w:cs="Times New Roman"/>
          <w:color w:val="000000"/>
          <w:sz w:val="28"/>
          <w:szCs w:val="28"/>
        </w:rPr>
        <w:t>народных</w:t>
      </w:r>
      <w:r w:rsidRPr="00124FC2">
        <w:rPr>
          <w:rFonts w:ascii="Times New Roman" w:hAnsi="Times New Roman" w:cs="Times New Roman"/>
          <w:color w:val="000000"/>
          <w:sz w:val="28"/>
          <w:szCs w:val="28"/>
        </w:rPr>
        <w:t xml:space="preserve"> ремёсел, развитие </w:t>
      </w:r>
      <w:r w:rsidRPr="00124FC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творческих способностей, воспитание уважения к культурному наследию нашей Родины и формирование интереса к сохранению народных традиций. В ходе занятий учащиеся познакомятся с историей возникновения и развития отдельных видов народного творчества, освоят базовые приемы изготовления изделий и получат практические навыки работы с различными материалами. Данный материал способствует формированию эстетического вкуса, воображения и креативного мышления детей, создавая условия для творческого самовыражения и раскрытия потенциала каждого </w:t>
      </w:r>
      <w:r w:rsidR="00BC5A86">
        <w:rPr>
          <w:rFonts w:ascii="Times New Roman" w:hAnsi="Times New Roman" w:cs="Times New Roman"/>
          <w:color w:val="000000"/>
          <w:sz w:val="28"/>
          <w:szCs w:val="28"/>
        </w:rPr>
        <w:t>ребенка</w:t>
      </w:r>
      <w:r w:rsidR="00EF22EC" w:rsidRPr="00124FC2">
        <w:rPr>
          <w:rFonts w:ascii="Times New Roman" w:eastAsia="+mj-ea" w:hAnsi="Times New Roman" w:cs="Times New Roman"/>
          <w:bCs/>
          <w:color w:val="000000" w:themeColor="text1"/>
          <w:kern w:val="24"/>
          <w:sz w:val="28"/>
          <w:szCs w:val="28"/>
        </w:rPr>
        <w:t>.</w:t>
      </w:r>
      <w:r w:rsidR="00643D04" w:rsidRPr="00124FC2">
        <w:rPr>
          <w:rFonts w:ascii="Times New Roman" w:eastAsia="+mj-ea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  <w:r w:rsidR="00242635" w:rsidRPr="00124FC2">
        <w:rPr>
          <w:rFonts w:ascii="Times New Roman" w:eastAsia="+mj-ea" w:hAnsi="Times New Roman" w:cs="Times New Roman"/>
          <w:bCs/>
          <w:color w:val="000000" w:themeColor="text1"/>
          <w:kern w:val="24"/>
          <w:sz w:val="28"/>
          <w:szCs w:val="28"/>
        </w:rPr>
        <w:t>П</w:t>
      </w:r>
      <w:r w:rsidR="00643D04" w:rsidRPr="00124FC2">
        <w:rPr>
          <w:rFonts w:ascii="Times New Roman" w:eastAsia="+mj-ea" w:hAnsi="Times New Roman" w:cs="Times New Roman"/>
          <w:bCs/>
          <w:color w:val="000000" w:themeColor="text1"/>
          <w:kern w:val="24"/>
          <w:sz w:val="28"/>
          <w:szCs w:val="28"/>
        </w:rPr>
        <w:t>особие помо</w:t>
      </w:r>
      <w:r w:rsidR="00242635" w:rsidRPr="00124FC2">
        <w:rPr>
          <w:rFonts w:ascii="Times New Roman" w:eastAsia="+mj-ea" w:hAnsi="Times New Roman" w:cs="Times New Roman"/>
          <w:bCs/>
          <w:color w:val="000000" w:themeColor="text1"/>
          <w:kern w:val="24"/>
          <w:sz w:val="28"/>
          <w:szCs w:val="28"/>
        </w:rPr>
        <w:t>гает</w:t>
      </w:r>
      <w:r w:rsidR="00643D04" w:rsidRPr="00124FC2">
        <w:rPr>
          <w:rFonts w:ascii="Times New Roman" w:eastAsia="+mj-ea" w:hAnsi="Times New Roman" w:cs="Times New Roman"/>
          <w:bCs/>
          <w:color w:val="000000" w:themeColor="text1"/>
          <w:kern w:val="24"/>
          <w:sz w:val="28"/>
          <w:szCs w:val="28"/>
        </w:rPr>
        <w:t xml:space="preserve"> реализовать следующие задачи:</w:t>
      </w:r>
    </w:p>
    <w:p w14:paraId="7BE1E919" w14:textId="2AED4971" w:rsidR="00643D04" w:rsidRDefault="00643D04" w:rsidP="00643D04">
      <w:pPr>
        <w:pStyle w:val="a3"/>
        <w:spacing w:before="0" w:beforeAutospacing="0" w:after="0" w:afterAutospacing="0" w:line="360" w:lineRule="auto"/>
        <w:ind w:firstLine="142"/>
        <w:jc w:val="both"/>
        <w:rPr>
          <w:rFonts w:eastAsia="+mj-ea"/>
          <w:bCs/>
          <w:color w:val="000000" w:themeColor="text1"/>
          <w:kern w:val="24"/>
          <w:sz w:val="28"/>
          <w:szCs w:val="28"/>
        </w:rPr>
      </w:pPr>
      <w:r w:rsidRPr="00643D04">
        <w:rPr>
          <w:rFonts w:eastAsia="+mj-ea"/>
          <w:bCs/>
          <w:color w:val="000000" w:themeColor="text1"/>
          <w:kern w:val="24"/>
          <w:sz w:val="28"/>
          <w:szCs w:val="28"/>
          <w:u w:val="single"/>
        </w:rPr>
        <w:t>Образовательные</w:t>
      </w:r>
      <w:r>
        <w:rPr>
          <w:rFonts w:eastAsia="+mj-ea"/>
          <w:bCs/>
          <w:color w:val="000000" w:themeColor="text1"/>
          <w:kern w:val="24"/>
          <w:sz w:val="28"/>
          <w:szCs w:val="28"/>
        </w:rPr>
        <w:t>:</w:t>
      </w:r>
    </w:p>
    <w:p w14:paraId="2D959323" w14:textId="79687CEC" w:rsidR="00643D04" w:rsidRPr="00643D04" w:rsidRDefault="00124FC2" w:rsidP="00643D04">
      <w:pPr>
        <w:numPr>
          <w:ilvl w:val="0"/>
          <w:numId w:val="1"/>
        </w:numPr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Формировать представления о народном творчестве и культуре регионов России</w:t>
      </w:r>
      <w:r w:rsidR="00643D04" w:rsidRPr="00643D04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</w:rPr>
        <w:t>.</w:t>
      </w:r>
    </w:p>
    <w:p w14:paraId="56E489B3" w14:textId="5D588EFC" w:rsidR="00124FC2" w:rsidRPr="00124FC2" w:rsidRDefault="00124FC2" w:rsidP="00643D04">
      <w:pPr>
        <w:numPr>
          <w:ilvl w:val="0"/>
          <w:numId w:val="1"/>
        </w:numPr>
        <w:spacing w:after="0" w:line="36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FC2">
        <w:rPr>
          <w:rFonts w:ascii="Times New Roman" w:hAnsi="Times New Roman" w:cs="Times New Roman"/>
          <w:color w:val="000000"/>
          <w:sz w:val="28"/>
          <w:szCs w:val="28"/>
        </w:rPr>
        <w:t>Познакомить воспитанников с многообразием народных промыслов и ремёсел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42D4CF3" w14:textId="6C27353C" w:rsidR="00643D04" w:rsidRPr="00643D04" w:rsidRDefault="00643D04" w:rsidP="00643D04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D04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u w:val="single"/>
          <w:lang w:eastAsia="ru-RU"/>
        </w:rPr>
        <w:t>Воспитательные:</w:t>
      </w:r>
    </w:p>
    <w:p w14:paraId="586560E5" w14:textId="77777777" w:rsidR="00124FC2" w:rsidRDefault="00124FC2" w:rsidP="00124FC2">
      <w:pPr>
        <w:numPr>
          <w:ilvl w:val="0"/>
          <w:numId w:val="2"/>
        </w:numPr>
        <w:spacing w:after="0" w:line="36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FC2">
        <w:rPr>
          <w:rFonts w:ascii="Times New Roman" w:hAnsi="Times New Roman" w:cs="Times New Roman"/>
          <w:color w:val="000000"/>
          <w:sz w:val="28"/>
          <w:szCs w:val="28"/>
        </w:rPr>
        <w:t>Воспитывать уважение и интерес к культурному наследию своей страны, её традициям и обычаям.</w:t>
      </w:r>
    </w:p>
    <w:p w14:paraId="21AB107F" w14:textId="06C1EB1D" w:rsidR="00124FC2" w:rsidRPr="00124FC2" w:rsidRDefault="00124FC2" w:rsidP="00124FC2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FC2">
        <w:rPr>
          <w:rFonts w:ascii="Times New Roman" w:hAnsi="Times New Roman" w:cs="Times New Roman"/>
          <w:color w:val="000000"/>
          <w:sz w:val="28"/>
          <w:szCs w:val="28"/>
        </w:rPr>
        <w:t>Прививать детям любовь к труду, стремление создавать красивые вещи, заботливо относиться к своим изделиям и творениям других людей.</w:t>
      </w:r>
    </w:p>
    <w:p w14:paraId="0C1CE9A6" w14:textId="7E273DFE" w:rsidR="00643D04" w:rsidRPr="00643D04" w:rsidRDefault="00643D04" w:rsidP="00F67570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D0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</w:t>
      </w:r>
      <w:r w:rsidR="00F67570" w:rsidRPr="00F67570">
        <w:rPr>
          <w:rFonts w:ascii="Helvetica Neue" w:hAnsi="Helvetica Neue" w:cs="Helvetica Neue"/>
          <w:color w:val="000000"/>
          <w:sz w:val="26"/>
          <w:szCs w:val="26"/>
        </w:rPr>
        <w:t xml:space="preserve"> </w:t>
      </w:r>
      <w:r w:rsidR="00F67570" w:rsidRPr="00F67570">
        <w:rPr>
          <w:rFonts w:ascii="Times New Roman" w:hAnsi="Times New Roman" w:cs="Times New Roman"/>
          <w:color w:val="000000"/>
          <w:sz w:val="28"/>
          <w:szCs w:val="28"/>
        </w:rPr>
        <w:t>Обучать сотрудничеству, уважению чужого мнения и продуктивному общению друг с другом</w:t>
      </w:r>
      <w:r w:rsidR="00F6757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C3C2B85" w14:textId="3732400D" w:rsidR="00643D04" w:rsidRPr="00643D04" w:rsidRDefault="00643D04" w:rsidP="00643D04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D04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u w:val="single"/>
          <w:lang w:eastAsia="ru-RU"/>
        </w:rPr>
        <w:t>Развивающие:</w:t>
      </w:r>
    </w:p>
    <w:p w14:paraId="719E0830" w14:textId="66B601CE" w:rsidR="00124FC2" w:rsidRPr="00124FC2" w:rsidRDefault="00124FC2" w:rsidP="00124FC2">
      <w:pPr>
        <w:pStyle w:val="ac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ind w:left="142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4FC2">
        <w:rPr>
          <w:rFonts w:ascii="Times New Roman" w:hAnsi="Times New Roman" w:cs="Times New Roman"/>
          <w:color w:val="000000"/>
          <w:sz w:val="28"/>
          <w:szCs w:val="28"/>
        </w:rPr>
        <w:t>Стимулирова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124FC2">
        <w:rPr>
          <w:rFonts w:ascii="Times New Roman" w:hAnsi="Times New Roman" w:cs="Times New Roman"/>
          <w:color w:val="000000"/>
          <w:sz w:val="28"/>
          <w:szCs w:val="28"/>
        </w:rPr>
        <w:t xml:space="preserve"> интерес к различным видам творчества и декоративно-прикладного искусства путём изготовления поделок и изделий своими руками.</w:t>
      </w:r>
    </w:p>
    <w:p w14:paraId="2D919342" w14:textId="5264BC09" w:rsidR="00643D04" w:rsidRPr="00643D04" w:rsidRDefault="00643D04" w:rsidP="00643D04">
      <w:pPr>
        <w:numPr>
          <w:ilvl w:val="0"/>
          <w:numId w:val="3"/>
        </w:numPr>
        <w:spacing w:after="0" w:line="36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D04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Развить умение сопоставлять, рассуждать, делать выводы.</w:t>
      </w:r>
    </w:p>
    <w:p w14:paraId="2D992866" w14:textId="78321224" w:rsidR="00242635" w:rsidRPr="00FF6D06" w:rsidRDefault="007062BB" w:rsidP="00FF6D06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04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Пособие «Многоликая Россия» может использоваться в организации педагогической деятельности в </w:t>
      </w:r>
      <w:r w:rsidR="00242635" w:rsidRPr="00DE04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рамках</w:t>
      </w:r>
      <w:r w:rsidRPr="00DE04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образовательных област</w:t>
      </w:r>
      <w:r w:rsidR="00242635" w:rsidRPr="00DE04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</w:t>
      </w:r>
      <w:r w:rsidRPr="00DE04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познавательное развитие, речевое развитие, социально-коммуникативное </w:t>
      </w:r>
      <w:r w:rsidRPr="00DE04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развити</w:t>
      </w:r>
      <w:r w:rsidR="00242635" w:rsidRPr="00DE04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е.</w:t>
      </w:r>
      <w:r w:rsidRPr="00DE04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42635" w:rsidRPr="00DE04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пособие доступно для</w:t>
      </w:r>
      <w:r w:rsidRPr="00DE04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42635" w:rsidRPr="00DE04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совместных занятий родител</w:t>
      </w:r>
      <w:r w:rsidR="00FB1BE8" w:rsidRPr="00DE04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с детьми</w:t>
      </w:r>
      <w:r w:rsidR="00242635" w:rsidRPr="00DE04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B1BE8" w:rsidRPr="00DE04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="00242635" w:rsidRPr="00DE04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</w:t>
      </w:r>
      <w:r w:rsidR="00FB1BE8" w:rsidRPr="00DE04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шних условиях</w:t>
      </w:r>
    </w:p>
    <w:p w14:paraId="2216505D" w14:textId="28C67014" w:rsidR="00242635" w:rsidRPr="002F2684" w:rsidRDefault="00C954E0" w:rsidP="00FF6D06">
      <w:pPr>
        <w:pStyle w:val="1"/>
        <w:spacing w:after="24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4" w:name="_Toc130741223"/>
      <w:r w:rsidRPr="002F2684">
        <w:rPr>
          <w:rFonts w:ascii="Times New Roman" w:hAnsi="Times New Roman" w:cs="Times New Roman"/>
          <w:b/>
          <w:bCs/>
          <w:color w:val="auto"/>
        </w:rPr>
        <w:t>Содержание работы с пособием «</w:t>
      </w:r>
      <w:r w:rsidR="00F67570">
        <w:rPr>
          <w:rFonts w:ascii="Times New Roman" w:hAnsi="Times New Roman" w:cs="Times New Roman"/>
          <w:b/>
          <w:bCs/>
          <w:color w:val="auto"/>
        </w:rPr>
        <w:t>Россия-страна мастеров</w:t>
      </w:r>
      <w:r w:rsidRPr="002F2684">
        <w:rPr>
          <w:rFonts w:ascii="Times New Roman" w:hAnsi="Times New Roman" w:cs="Times New Roman"/>
          <w:b/>
          <w:bCs/>
          <w:color w:val="auto"/>
        </w:rPr>
        <w:t>»</w:t>
      </w:r>
      <w:bookmarkEnd w:id="4"/>
    </w:p>
    <w:p w14:paraId="62C64B72" w14:textId="79ED4456" w:rsidR="00FB1BE8" w:rsidRPr="002F2684" w:rsidRDefault="00FB1BE8" w:rsidP="002F2684">
      <w:pPr>
        <w:pStyle w:val="2"/>
        <w:spacing w:after="240"/>
        <w:ind w:firstLine="567"/>
        <w:rPr>
          <w:rFonts w:ascii="Times New Roman" w:hAnsi="Times New Roman" w:cs="Times New Roman"/>
          <w:b/>
          <w:bCs/>
          <w:i/>
          <w:iCs/>
          <w:color w:val="auto"/>
          <w:sz w:val="32"/>
          <w:szCs w:val="32"/>
        </w:rPr>
      </w:pPr>
      <w:bookmarkStart w:id="5" w:name="_Toc130741224"/>
      <w:r w:rsidRPr="002F2684">
        <w:rPr>
          <w:rFonts w:ascii="Times New Roman" w:hAnsi="Times New Roman" w:cs="Times New Roman"/>
          <w:b/>
          <w:bCs/>
          <w:i/>
          <w:iCs/>
          <w:color w:val="auto"/>
          <w:sz w:val="32"/>
          <w:szCs w:val="32"/>
        </w:rPr>
        <w:t>Состав пособия.</w:t>
      </w:r>
      <w:bookmarkEnd w:id="5"/>
    </w:p>
    <w:p w14:paraId="58B836DF" w14:textId="5D644F8A" w:rsidR="00C954E0" w:rsidRDefault="00C954E0" w:rsidP="00C954E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54E0">
        <w:rPr>
          <w:rFonts w:ascii="Times New Roman" w:hAnsi="Times New Roman" w:cs="Times New Roman"/>
          <w:sz w:val="28"/>
          <w:szCs w:val="28"/>
        </w:rPr>
        <w:t>В пособи</w:t>
      </w:r>
      <w:r w:rsidR="00F67570">
        <w:rPr>
          <w:rFonts w:ascii="Times New Roman" w:hAnsi="Times New Roman" w:cs="Times New Roman"/>
          <w:sz w:val="28"/>
          <w:szCs w:val="28"/>
        </w:rPr>
        <w:t>и</w:t>
      </w:r>
      <w:r w:rsidRPr="00C954E0">
        <w:rPr>
          <w:rFonts w:ascii="Times New Roman" w:hAnsi="Times New Roman" w:cs="Times New Roman"/>
          <w:sz w:val="28"/>
          <w:szCs w:val="28"/>
        </w:rPr>
        <w:t xml:space="preserve"> «</w:t>
      </w:r>
      <w:r w:rsidR="00F67570">
        <w:rPr>
          <w:rFonts w:ascii="Times New Roman" w:hAnsi="Times New Roman" w:cs="Times New Roman"/>
          <w:sz w:val="28"/>
          <w:szCs w:val="28"/>
        </w:rPr>
        <w:t>Россия-страна мастеров</w:t>
      </w:r>
      <w:r w:rsidRPr="00C954E0">
        <w:rPr>
          <w:rFonts w:ascii="Times New Roman" w:hAnsi="Times New Roman" w:cs="Times New Roman"/>
          <w:sz w:val="28"/>
          <w:szCs w:val="28"/>
        </w:rPr>
        <w:t>» входит:</w:t>
      </w:r>
    </w:p>
    <w:p w14:paraId="26F5DF65" w14:textId="09D52B7E" w:rsidR="00D37E28" w:rsidRPr="00DA6FA6" w:rsidRDefault="00C954E0" w:rsidP="00182107">
      <w:pPr>
        <w:numPr>
          <w:ilvl w:val="0"/>
          <w:numId w:val="4"/>
        </w:numPr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954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Карточки с </w:t>
      </w:r>
      <w:bookmarkStart w:id="6" w:name="_Hlk130499415"/>
      <w:r w:rsidRPr="00C954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QR</w:t>
      </w:r>
      <w:r w:rsidRPr="00C954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-кодами и вопросами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каждой республике Российской Федерации</w:t>
      </w:r>
      <w:r w:rsidRPr="00C954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bookmarkEnd w:id="6"/>
      <w:r w:rsidR="00DA6F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A6FA6" w:rsidRPr="00DA6F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Приложение 1</w:t>
      </w:r>
      <w:r w:rsidR="00182107">
        <w:rPr>
          <w:noProof/>
        </w:rPr>
        <w:t xml:space="preserve">     </w:t>
      </w:r>
    </w:p>
    <w:p w14:paraId="61BC08C6" w14:textId="0C95677A" w:rsidR="00C954E0" w:rsidRPr="00FF6D06" w:rsidRDefault="00C954E0" w:rsidP="00C954E0">
      <w:pPr>
        <w:numPr>
          <w:ilvl w:val="0"/>
          <w:numId w:val="4"/>
        </w:numPr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954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Видеоролики «</w:t>
      </w:r>
      <w:r w:rsidR="00F675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Россия- страна мастеров</w:t>
      </w:r>
      <w:r w:rsidRPr="00C954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="002F2684" w:rsidRPr="002F26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Приложение</w:t>
      </w:r>
      <w:r w:rsidR="00BC5A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2</w:t>
      </w:r>
    </w:p>
    <w:p w14:paraId="06F3A945" w14:textId="52E38B1C" w:rsidR="00C954E0" w:rsidRPr="002F2684" w:rsidRDefault="00C954E0" w:rsidP="002F2684">
      <w:pPr>
        <w:pStyle w:val="2"/>
        <w:spacing w:after="240"/>
        <w:ind w:firstLine="567"/>
        <w:rPr>
          <w:rFonts w:ascii="Times New Roman" w:hAnsi="Times New Roman" w:cs="Times New Roman"/>
          <w:b/>
          <w:bCs/>
          <w:i/>
          <w:iCs/>
          <w:color w:val="auto"/>
          <w:sz w:val="32"/>
          <w:szCs w:val="32"/>
        </w:rPr>
      </w:pPr>
      <w:bookmarkStart w:id="7" w:name="_Toc130741225"/>
      <w:r w:rsidRPr="002F2684">
        <w:rPr>
          <w:rFonts w:ascii="Times New Roman" w:hAnsi="Times New Roman" w:cs="Times New Roman"/>
          <w:b/>
          <w:bCs/>
          <w:i/>
          <w:iCs/>
          <w:color w:val="auto"/>
          <w:sz w:val="32"/>
          <w:szCs w:val="32"/>
        </w:rPr>
        <w:t>Подготовительный этап</w:t>
      </w:r>
      <w:bookmarkEnd w:id="7"/>
    </w:p>
    <w:p w14:paraId="655DA7D9" w14:textId="3825FA47" w:rsidR="00C954E0" w:rsidRPr="00C954E0" w:rsidRDefault="00182107" w:rsidP="00C954E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="00C954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аглядные </w:t>
      </w:r>
      <w:r w:rsidR="00C954E0" w:rsidRPr="00C954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материалы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пособия «</w:t>
      </w:r>
      <w:r w:rsidR="00DA6F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Россия – страна мастеров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</w:t>
      </w:r>
      <w:r w:rsidR="00F017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необходимо </w:t>
      </w:r>
      <w:r w:rsidR="00FB1B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скач</w:t>
      </w:r>
      <w:r w:rsidR="00F017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ать и подготовить для работы</w:t>
      </w:r>
      <w:r w:rsidR="00FB1B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14:paraId="292D6613" w14:textId="32EF5222" w:rsidR="005232A5" w:rsidRDefault="00F67570" w:rsidP="00F675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5232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арточки с</w:t>
      </w:r>
      <w:r w:rsidR="005232A5" w:rsidRPr="00C954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232A5" w:rsidRPr="00C954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QR</w:t>
      </w:r>
      <w:r w:rsidR="005232A5" w:rsidRPr="00C954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-кодами и вопросами</w:t>
      </w:r>
      <w:r w:rsidR="00C954E0" w:rsidRPr="00C954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распечат</w:t>
      </w:r>
      <w:r w:rsidR="001821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ываются</w:t>
      </w:r>
      <w:r w:rsidR="00F017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разрезаются.</w:t>
      </w:r>
    </w:p>
    <w:p w14:paraId="4E790DF7" w14:textId="77960A13" w:rsidR="00415141" w:rsidRPr="002F2684" w:rsidRDefault="00415141" w:rsidP="002F2684">
      <w:pPr>
        <w:pStyle w:val="2"/>
        <w:spacing w:after="240"/>
        <w:ind w:firstLine="567"/>
        <w:rPr>
          <w:rFonts w:ascii="Times New Roman" w:hAnsi="Times New Roman" w:cs="Times New Roman"/>
          <w:b/>
          <w:bCs/>
          <w:i/>
          <w:iCs/>
          <w:color w:val="auto"/>
          <w:sz w:val="32"/>
          <w:szCs w:val="32"/>
        </w:rPr>
      </w:pPr>
      <w:bookmarkStart w:id="8" w:name="_Toc130741226"/>
      <w:r w:rsidRPr="002F2684">
        <w:rPr>
          <w:rFonts w:ascii="Times New Roman" w:hAnsi="Times New Roman" w:cs="Times New Roman"/>
          <w:b/>
          <w:bCs/>
          <w:i/>
          <w:iCs/>
          <w:color w:val="auto"/>
          <w:sz w:val="32"/>
          <w:szCs w:val="32"/>
        </w:rPr>
        <w:t>Основной этап:</w:t>
      </w:r>
      <w:bookmarkEnd w:id="8"/>
    </w:p>
    <w:p w14:paraId="3537BB60" w14:textId="487E1735" w:rsidR="00415141" w:rsidRDefault="00FE174C" w:rsidP="00FE17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954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Когда все подготовительные мероприятия выполнены, </w:t>
      </w:r>
      <w:r w:rsidR="004151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проводим с детьми вводную беседу, используя карточку с текстом. </w:t>
      </w:r>
    </w:p>
    <w:p w14:paraId="1E33DEAD" w14:textId="798614EC" w:rsidR="00472813" w:rsidRDefault="00472813" w:rsidP="00FE17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43E18">
        <w:rPr>
          <w:b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8024D8E" wp14:editId="361B5AB6">
                <wp:simplePos x="0" y="0"/>
                <wp:positionH relativeFrom="column">
                  <wp:posOffset>1584357</wp:posOffset>
                </wp:positionH>
                <wp:positionV relativeFrom="paragraph">
                  <wp:posOffset>176612</wp:posOffset>
                </wp:positionV>
                <wp:extent cx="2453640" cy="3308350"/>
                <wp:effectExtent l="0" t="0" r="22860" b="25400"/>
                <wp:wrapNone/>
                <wp:docPr id="189574884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640" cy="3308350"/>
                        </a:xfrm>
                        <a:prstGeom prst="roundRect">
                          <a:avLst/>
                        </a:prstGeom>
                        <a:blipFill>
                          <a:blip r:embed="rId9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F3A875">
                              <a:alpha val="95294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BE6B2C" w14:textId="77777777" w:rsidR="00472813" w:rsidRDefault="00472813" w:rsidP="0047281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«Россия-страна мастеров»</w:t>
                            </w:r>
                          </w:p>
                          <w:p w14:paraId="51223A92" w14:textId="77777777" w:rsidR="00472813" w:rsidRPr="000742A8" w:rsidRDefault="00472813" w:rsidP="0047281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(</w:t>
                            </w:r>
                            <w:r w:rsidRPr="000742A8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Вводная беседа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292DC6BC" w14:textId="77777777" w:rsidR="00472813" w:rsidRDefault="00472813" w:rsidP="0047281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 xml:space="preserve">Мы живём в самой большой и прекрасной стране России. </w:t>
                            </w:r>
                          </w:p>
                          <w:p w14:paraId="5C2DF003" w14:textId="77777777" w:rsidR="00472813" w:rsidRDefault="00472813" w:rsidP="0047281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Родина наша из покон веков славится своими мастерами, людьми способными своими руками создавать и творить настоящую красоту.</w:t>
                            </w:r>
                          </w:p>
                          <w:p w14:paraId="695D9B7F" w14:textId="77777777" w:rsidR="00472813" w:rsidRPr="008E366C" w:rsidRDefault="00472813" w:rsidP="0047281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E366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Представьте себе волшебный сундук, полный сокровищ. А теперь закройте глаза... Открываем этот сундук — и видим яркие узоры, расписанные ложки,</w:t>
                            </w:r>
                            <w:r w:rsidRPr="008E366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E366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нежные кружева, сверкающие украшения и даже забавные глиняные игрушки! Вот что такое</w:t>
                            </w:r>
                            <w:r w:rsidRPr="008E366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E366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народные ремёсла России!</w:t>
                            </w:r>
                          </w:p>
                          <w:p w14:paraId="4723535E" w14:textId="70D2E91A" w:rsidR="00472813" w:rsidRPr="008E366C" w:rsidRDefault="00472813" w:rsidP="0047281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E366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Ребята, сегодня мы отправимся в увлекательное путешествие по удивительным уголкам нашей большой Родины. Мы узнаем много интересного о народных ремёслах разных регионов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нашей страны</w:t>
                            </w:r>
                            <w:r w:rsidRPr="008E366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!</w:t>
                            </w:r>
                          </w:p>
                          <w:p w14:paraId="31421D22" w14:textId="77777777" w:rsidR="00472813" w:rsidRPr="00A94391" w:rsidRDefault="00472813" w:rsidP="00472813">
                            <w:pPr>
                              <w:pStyle w:val="ac"/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024D8E" id="Прямоугольник: скругленные углы 4" o:spid="_x0000_s1026" style="position:absolute;left:0;text-align:left;margin-left:124.75pt;margin-top:13.9pt;width:193.2pt;height:260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" strokecolor="#f3a875" strokeweight="1pt">
                <v:fill r:id="rId10" o:title="" recolor="t" rotate="t" type="tile"/>
                <v:stroke opacity="62451f" joinstyle="miter"/>
                <v:textbox inset=".5mm,.3mm,.5mm,.3mm">
                  <w:txbxContent>
                    <w:p w14:paraId="11BE6B2C" w14:textId="77777777" w:rsidR="00472813" w:rsidRDefault="00472813" w:rsidP="0047281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6"/>
                        </w:rPr>
                        <w:t>«Россия-страна мастеров»</w:t>
                      </w:r>
                    </w:p>
                    <w:p w14:paraId="51223A92" w14:textId="77777777" w:rsidR="00472813" w:rsidRPr="000742A8" w:rsidRDefault="00472813" w:rsidP="0047281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>(</w:t>
                      </w:r>
                      <w:r w:rsidRPr="000742A8"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>Вводная беседа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6"/>
                          <w:szCs w:val="16"/>
                        </w:rPr>
                        <w:t>)</w:t>
                      </w:r>
                    </w:p>
                    <w:p w14:paraId="292DC6BC" w14:textId="77777777" w:rsidR="00472813" w:rsidRDefault="00472813" w:rsidP="0047281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6"/>
                        </w:rPr>
                        <w:t xml:space="preserve">Мы живём в самой большой и прекрасной стране России. </w:t>
                      </w:r>
                    </w:p>
                    <w:p w14:paraId="5C2DF003" w14:textId="77777777" w:rsidR="00472813" w:rsidRDefault="00472813" w:rsidP="0047281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2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6"/>
                        </w:rPr>
                        <w:t>Родина наша из покон веков славится своими мастерами, людьми способными своими руками создавать и творить настоящую красоту.</w:t>
                      </w:r>
                    </w:p>
                    <w:p w14:paraId="695D9B7F" w14:textId="77777777" w:rsidR="00472813" w:rsidRPr="008E366C" w:rsidRDefault="00472813" w:rsidP="0047281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8E366C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Представьте себе волшебный сундук, полный сокровищ. А теперь закройте глаза... Открываем этот сундук — и видим яркие узоры, расписанные ложки,</w:t>
                      </w:r>
                      <w:r w:rsidRPr="008E366C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Pr="008E366C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нежные кружева, сверкающие украшения и даже забавные глиняные игрушки! Вот что такое</w:t>
                      </w:r>
                      <w:r w:rsidRPr="008E366C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Pr="008E366C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народные ремёсла России!</w:t>
                      </w:r>
                    </w:p>
                    <w:p w14:paraId="4723535E" w14:textId="70D2E91A" w:rsidR="00472813" w:rsidRPr="008E366C" w:rsidRDefault="00472813" w:rsidP="0047281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8E366C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Ребята, сегодня мы отправимся в увлекательное путешествие по удивительным уголкам нашей большой Родины. Мы узнаем много интересного о народных ремёслах разных регионов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нашей страны</w:t>
                      </w:r>
                      <w:r w:rsidRPr="008E366C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!</w:t>
                      </w:r>
                    </w:p>
                    <w:p w14:paraId="31421D22" w14:textId="77777777" w:rsidR="00472813" w:rsidRPr="00A94391" w:rsidRDefault="00472813" w:rsidP="00472813">
                      <w:pPr>
                        <w:pStyle w:val="ac"/>
                        <w:tabs>
                          <w:tab w:val="left" w:pos="284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894A368" w14:textId="542D52DA" w:rsidR="00472813" w:rsidRDefault="00472813" w:rsidP="00FE17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6E086B1" w14:textId="258D4C8C" w:rsidR="00472813" w:rsidRDefault="00472813" w:rsidP="00FE17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D0F1ADC" w14:textId="17BC009E" w:rsidR="00472813" w:rsidRDefault="00472813" w:rsidP="00FE17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9E467E9" w14:textId="588FCD86" w:rsidR="00472813" w:rsidRDefault="00472813" w:rsidP="00FE17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BB00ABC" w14:textId="2AE319B4" w:rsidR="00472813" w:rsidRDefault="00472813" w:rsidP="00FE17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8BF4C2C" w14:textId="0E96B276" w:rsidR="00472813" w:rsidRDefault="00472813" w:rsidP="00FE17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C664C62" w14:textId="38D85113" w:rsidR="00472813" w:rsidRDefault="00472813" w:rsidP="00FE17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FB73F2D" w14:textId="7AAF6875" w:rsidR="00472813" w:rsidRDefault="00472813" w:rsidP="00FE17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651A9B9" w14:textId="2CE966FB" w:rsidR="00472813" w:rsidRDefault="00472813" w:rsidP="00FE17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0C96C59" w14:textId="793B52B3" w:rsidR="00472813" w:rsidRDefault="00472813" w:rsidP="00FE17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D9B6D21" w14:textId="222ED3F5" w:rsidR="00415141" w:rsidRDefault="00415141" w:rsidP="00FE17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</w:rPr>
        <w:t xml:space="preserve">                                         </w:t>
      </w:r>
    </w:p>
    <w:p w14:paraId="4E891B61" w14:textId="7022E365" w:rsidR="00FE174C" w:rsidRDefault="000E236F" w:rsidP="00FE17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Далее </w:t>
      </w:r>
      <w:r w:rsidR="00FE174C" w:rsidRPr="00C954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предлагаем детям совершить путешествие по республикам Росси</w:t>
      </w:r>
      <w:r w:rsidR="00FE17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йской Федерации</w:t>
      </w:r>
      <w:r w:rsidR="00FE174C" w:rsidRPr="00C954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последовательность определяет педагог</w:t>
      </w:r>
      <w:r w:rsidR="00F675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(родитель)</w:t>
      </w:r>
      <w:r w:rsidR="00FE174C" w:rsidRPr="00C954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или предлагает сделать это детям, вытащив карточку с названием республики. </w:t>
      </w:r>
    </w:p>
    <w:p w14:paraId="64FF9B3E" w14:textId="1CFC8679" w:rsidR="00E6732C" w:rsidRPr="00E6732C" w:rsidRDefault="00E6732C" w:rsidP="00E6732C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Определившись с тем, в какую республику мы совершим путешествие начинаем просмотр видеоролика.  </w:t>
      </w:r>
      <w:r w:rsidR="005A214B">
        <w:rPr>
          <w:color w:val="000000"/>
          <w:sz w:val="28"/>
          <w:szCs w:val="28"/>
          <w:shd w:val="clear" w:color="auto" w:fill="FFFFFF"/>
        </w:rPr>
        <w:t>Если просмотр проводится с группой детей используем проектор или интерактивную доску. В домашних условиях родители</w:t>
      </w:r>
      <w:r w:rsidR="00F67570">
        <w:rPr>
          <w:color w:val="000000"/>
          <w:sz w:val="28"/>
          <w:szCs w:val="28"/>
          <w:shd w:val="clear" w:color="auto" w:fill="FFFFFF"/>
        </w:rPr>
        <w:t>,</w:t>
      </w:r>
      <w:r w:rsidR="005A214B">
        <w:rPr>
          <w:color w:val="000000"/>
          <w:sz w:val="28"/>
          <w:szCs w:val="28"/>
          <w:shd w:val="clear" w:color="auto" w:fill="FFFFFF"/>
        </w:rPr>
        <w:t xml:space="preserve"> с помощью смартфона</w:t>
      </w:r>
      <w:r w:rsidR="00F67570">
        <w:rPr>
          <w:color w:val="000000"/>
          <w:sz w:val="28"/>
          <w:szCs w:val="28"/>
          <w:shd w:val="clear" w:color="auto" w:fill="FFFFFF"/>
        </w:rPr>
        <w:t>,</w:t>
      </w:r>
      <w:r w:rsidRPr="00E6732C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счит</w:t>
      </w:r>
      <w:r w:rsidR="005A214B">
        <w:rPr>
          <w:color w:val="000000"/>
          <w:sz w:val="28"/>
          <w:szCs w:val="28"/>
          <w:shd w:val="clear" w:color="auto" w:fill="FFFFFF"/>
        </w:rPr>
        <w:t>ывают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E6732C">
        <w:rPr>
          <w:color w:val="000000"/>
          <w:sz w:val="28"/>
          <w:szCs w:val="28"/>
          <w:shd w:val="clear" w:color="auto" w:fill="FFFFFF"/>
          <w:lang w:val="en-US"/>
        </w:rPr>
        <w:t>QR</w:t>
      </w:r>
      <w:r w:rsidRPr="00E6732C">
        <w:rPr>
          <w:color w:val="000000"/>
          <w:sz w:val="28"/>
          <w:szCs w:val="28"/>
          <w:shd w:val="clear" w:color="auto" w:fill="FFFFFF"/>
        </w:rPr>
        <w:t xml:space="preserve"> –код</w:t>
      </w:r>
      <w:r>
        <w:rPr>
          <w:color w:val="000000"/>
          <w:sz w:val="28"/>
          <w:szCs w:val="28"/>
          <w:shd w:val="clear" w:color="auto" w:fill="FFFFFF"/>
        </w:rPr>
        <w:t xml:space="preserve"> на карточке</w:t>
      </w:r>
      <w:r w:rsidR="005A214B">
        <w:rPr>
          <w:color w:val="000000"/>
          <w:sz w:val="28"/>
          <w:szCs w:val="28"/>
          <w:shd w:val="clear" w:color="auto" w:fill="FFFFFF"/>
        </w:rPr>
        <w:t xml:space="preserve"> </w:t>
      </w:r>
      <w:r w:rsidRPr="00E6732C">
        <w:rPr>
          <w:color w:val="000000"/>
          <w:sz w:val="28"/>
          <w:szCs w:val="28"/>
          <w:shd w:val="clear" w:color="auto" w:fill="FFFFFF"/>
        </w:rPr>
        <w:t>для просмотра видеоролик</w:t>
      </w:r>
      <w:r w:rsidR="00F67570">
        <w:rPr>
          <w:color w:val="000000"/>
          <w:sz w:val="28"/>
          <w:szCs w:val="28"/>
          <w:shd w:val="clear" w:color="auto" w:fill="FFFFFF"/>
        </w:rPr>
        <w:t>а</w:t>
      </w:r>
      <w:r w:rsidRPr="00E6732C">
        <w:rPr>
          <w:color w:val="000000"/>
          <w:sz w:val="28"/>
          <w:szCs w:val="28"/>
          <w:shd w:val="clear" w:color="auto" w:fill="FFFFFF"/>
        </w:rPr>
        <w:t xml:space="preserve"> о той или иной республике. </w:t>
      </w:r>
    </w:p>
    <w:p w14:paraId="30F815CE" w14:textId="7A71D25D" w:rsidR="00E6732C" w:rsidRDefault="00E6732C" w:rsidP="00E6732C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6732C">
        <w:rPr>
          <w:color w:val="000000"/>
          <w:sz w:val="28"/>
          <w:szCs w:val="28"/>
          <w:shd w:val="clear" w:color="auto" w:fill="FFFFFF"/>
        </w:rPr>
        <w:t xml:space="preserve">Видеоролики </w:t>
      </w:r>
      <w:r>
        <w:rPr>
          <w:color w:val="000000"/>
          <w:sz w:val="28"/>
          <w:szCs w:val="28"/>
          <w:shd w:val="clear" w:color="auto" w:fill="FFFFFF"/>
        </w:rPr>
        <w:t xml:space="preserve">длятся 5-7 минут, </w:t>
      </w:r>
      <w:r w:rsidRPr="00E6732C">
        <w:rPr>
          <w:color w:val="000000"/>
          <w:sz w:val="28"/>
          <w:szCs w:val="28"/>
          <w:shd w:val="clear" w:color="auto" w:fill="FFFFFF"/>
        </w:rPr>
        <w:t xml:space="preserve">имеют одинаковое начало, </w:t>
      </w:r>
      <w:r w:rsidR="00F67570">
        <w:rPr>
          <w:color w:val="000000"/>
          <w:sz w:val="28"/>
          <w:szCs w:val="28"/>
          <w:shd w:val="clear" w:color="auto" w:fill="FFFFFF"/>
        </w:rPr>
        <w:t>открывающаяся книга и приветствие русской народной игрушки – матрешка.</w:t>
      </w:r>
      <w:r w:rsidRPr="00E6732C">
        <w:rPr>
          <w:color w:val="000000"/>
          <w:sz w:val="28"/>
          <w:szCs w:val="28"/>
          <w:shd w:val="clear" w:color="auto" w:fill="FFFFFF"/>
        </w:rPr>
        <w:t xml:space="preserve"> </w:t>
      </w:r>
      <w:r w:rsidR="00F67570">
        <w:rPr>
          <w:color w:val="000000"/>
          <w:sz w:val="28"/>
          <w:szCs w:val="28"/>
          <w:shd w:val="clear" w:color="auto" w:fill="FFFFFF"/>
        </w:rPr>
        <w:t xml:space="preserve">Матрешка путешествует вместе с детьми, рассказывая о народных промыслах и ремеслах регионов России. </w:t>
      </w:r>
      <w:r w:rsidRPr="00E6732C">
        <w:rPr>
          <w:color w:val="000000"/>
          <w:sz w:val="28"/>
          <w:szCs w:val="28"/>
          <w:shd w:val="clear" w:color="auto" w:fill="FFFFFF"/>
        </w:rPr>
        <w:t xml:space="preserve">В видеороликах отражается доступная для восприятия детям информация о </w:t>
      </w:r>
      <w:r w:rsidR="00F67570">
        <w:rPr>
          <w:color w:val="000000"/>
          <w:sz w:val="28"/>
          <w:szCs w:val="28"/>
          <w:shd w:val="clear" w:color="auto" w:fill="FFFFFF"/>
        </w:rPr>
        <w:t>традиционных ремеслах народов России</w:t>
      </w:r>
      <w:r w:rsidRPr="00E6732C">
        <w:rPr>
          <w:color w:val="000000"/>
          <w:sz w:val="28"/>
          <w:szCs w:val="28"/>
          <w:shd w:val="clear" w:color="auto" w:fill="FFFFFF"/>
        </w:rPr>
        <w:t>. Заканчивается ролик закрывающейся книгой.</w:t>
      </w:r>
    </w:p>
    <w:p w14:paraId="62A3ED8D" w14:textId="32970A97" w:rsidR="00E6732C" w:rsidRDefault="00E05BC6" w:rsidP="00E6732C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После просмотра видеоролика, предлагаем детям поделится впечатлениями и ответить на вопросы, указанные в карточке. Далее </w:t>
      </w:r>
      <w:r w:rsidR="00F67570">
        <w:rPr>
          <w:color w:val="000000"/>
          <w:sz w:val="28"/>
          <w:szCs w:val="28"/>
          <w:shd w:val="clear" w:color="auto" w:fill="FFFFFF"/>
        </w:rPr>
        <w:t>педагог или родитель может предложить детям овладеть некоторыми навыками и приемами, используемыми мастерами, например слепить из глины, нарисовать узоры декоративной росписи, свалять из шерсти игрушку и так далее.</w:t>
      </w:r>
    </w:p>
    <w:p w14:paraId="29B2BD1B" w14:textId="3F5BAE5D" w:rsidR="00E05BC6" w:rsidRDefault="005A214B" w:rsidP="00E6732C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Таким образом</w:t>
      </w:r>
      <w:r w:rsidR="00E05BC6">
        <w:rPr>
          <w:color w:val="000000"/>
          <w:sz w:val="28"/>
          <w:szCs w:val="28"/>
          <w:shd w:val="clear" w:color="auto" w:fill="FFFFFF"/>
        </w:rPr>
        <w:t xml:space="preserve"> знакомимся с</w:t>
      </w:r>
      <w:r w:rsidR="00F67570">
        <w:rPr>
          <w:color w:val="000000"/>
          <w:sz w:val="28"/>
          <w:szCs w:val="28"/>
          <w:shd w:val="clear" w:color="auto" w:fill="FFFFFF"/>
        </w:rPr>
        <w:t xml:space="preserve"> народными промыслами </w:t>
      </w:r>
      <w:r w:rsidR="00E05BC6">
        <w:rPr>
          <w:color w:val="000000"/>
          <w:sz w:val="28"/>
          <w:szCs w:val="28"/>
          <w:shd w:val="clear" w:color="auto" w:fill="FFFFFF"/>
        </w:rPr>
        <w:t>все</w:t>
      </w:r>
      <w:r w:rsidR="00F67570">
        <w:rPr>
          <w:color w:val="000000"/>
          <w:sz w:val="28"/>
          <w:szCs w:val="28"/>
          <w:shd w:val="clear" w:color="auto" w:fill="FFFFFF"/>
        </w:rPr>
        <w:t>х</w:t>
      </w:r>
      <w:r w:rsidR="00E05BC6">
        <w:rPr>
          <w:color w:val="000000"/>
          <w:sz w:val="28"/>
          <w:szCs w:val="28"/>
          <w:shd w:val="clear" w:color="auto" w:fill="FFFFFF"/>
        </w:rPr>
        <w:t xml:space="preserve"> республик Российской Федерации.</w:t>
      </w:r>
    </w:p>
    <w:p w14:paraId="55026641" w14:textId="513B86C9" w:rsidR="00E05BC6" w:rsidRPr="002F2684" w:rsidRDefault="00E05BC6" w:rsidP="002F2684">
      <w:pPr>
        <w:pStyle w:val="2"/>
        <w:spacing w:after="240"/>
        <w:ind w:firstLine="567"/>
        <w:rPr>
          <w:rFonts w:ascii="Times New Roman" w:hAnsi="Times New Roman" w:cs="Times New Roman"/>
          <w:b/>
          <w:bCs/>
          <w:i/>
          <w:iCs/>
          <w:color w:val="auto"/>
          <w:sz w:val="32"/>
          <w:szCs w:val="32"/>
        </w:rPr>
      </w:pPr>
      <w:bookmarkStart w:id="9" w:name="_Toc130741227"/>
      <w:r w:rsidRPr="002F2684">
        <w:rPr>
          <w:rFonts w:ascii="Times New Roman" w:hAnsi="Times New Roman" w:cs="Times New Roman"/>
          <w:b/>
          <w:bCs/>
          <w:i/>
          <w:iCs/>
          <w:color w:val="auto"/>
          <w:sz w:val="32"/>
          <w:szCs w:val="32"/>
        </w:rPr>
        <w:t>Заключительный этап.</w:t>
      </w:r>
      <w:bookmarkEnd w:id="9"/>
    </w:p>
    <w:p w14:paraId="442A2382" w14:textId="2599BE53" w:rsidR="005A214B" w:rsidRDefault="00F32CA4" w:rsidP="00DA6FA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На заключительном этапе, </w:t>
      </w:r>
      <w:r w:rsidR="00FB1BE8">
        <w:rPr>
          <w:color w:val="000000"/>
          <w:sz w:val="28"/>
          <w:szCs w:val="28"/>
          <w:shd w:val="clear" w:color="auto" w:fill="FFFFFF"/>
        </w:rPr>
        <w:t>после того как</w:t>
      </w:r>
      <w:r>
        <w:rPr>
          <w:color w:val="000000"/>
          <w:sz w:val="28"/>
          <w:szCs w:val="28"/>
          <w:shd w:val="clear" w:color="auto" w:fill="FFFFFF"/>
        </w:rPr>
        <w:t xml:space="preserve"> дети «посетили» все республики России, в качестве </w:t>
      </w:r>
      <w:r w:rsidR="00E05BC6">
        <w:rPr>
          <w:color w:val="000000"/>
          <w:sz w:val="28"/>
          <w:szCs w:val="28"/>
          <w:shd w:val="clear" w:color="auto" w:fill="FFFFFF"/>
        </w:rPr>
        <w:t xml:space="preserve">итогового мероприятия </w:t>
      </w:r>
      <w:r w:rsidR="00BC5A86">
        <w:rPr>
          <w:color w:val="000000"/>
          <w:sz w:val="28"/>
          <w:szCs w:val="28"/>
          <w:shd w:val="clear" w:color="auto" w:fill="FFFFFF"/>
        </w:rPr>
        <w:t xml:space="preserve">можно </w:t>
      </w:r>
      <w:r w:rsidR="00E05BC6">
        <w:rPr>
          <w:color w:val="000000"/>
          <w:sz w:val="28"/>
          <w:szCs w:val="28"/>
          <w:shd w:val="clear" w:color="auto" w:fill="FFFFFF"/>
        </w:rPr>
        <w:t>организ</w:t>
      </w:r>
      <w:r w:rsidR="00BC5A86">
        <w:rPr>
          <w:color w:val="000000"/>
          <w:sz w:val="28"/>
          <w:szCs w:val="28"/>
          <w:shd w:val="clear" w:color="auto" w:fill="FFFFFF"/>
        </w:rPr>
        <w:t>овать</w:t>
      </w:r>
      <w:r w:rsidR="00E05BC6">
        <w:rPr>
          <w:color w:val="000000"/>
          <w:sz w:val="28"/>
          <w:szCs w:val="28"/>
          <w:shd w:val="clear" w:color="auto" w:fill="FFFFFF"/>
        </w:rPr>
        <w:t xml:space="preserve"> </w:t>
      </w:r>
      <w:r w:rsidR="00F67570">
        <w:rPr>
          <w:color w:val="000000"/>
          <w:sz w:val="28"/>
          <w:szCs w:val="28"/>
          <w:shd w:val="clear" w:color="auto" w:fill="FFFFFF"/>
        </w:rPr>
        <w:t>ф</w:t>
      </w:r>
      <w:r>
        <w:rPr>
          <w:color w:val="000000"/>
          <w:sz w:val="28"/>
          <w:szCs w:val="28"/>
          <w:shd w:val="clear" w:color="auto" w:fill="FFFFFF"/>
        </w:rPr>
        <w:t xml:space="preserve">естиваль </w:t>
      </w:r>
      <w:r w:rsidR="00F67570">
        <w:rPr>
          <w:color w:val="000000"/>
          <w:sz w:val="28"/>
          <w:szCs w:val="28"/>
          <w:shd w:val="clear" w:color="auto" w:fill="FFFFFF"/>
        </w:rPr>
        <w:t>«Страна мастеров»</w:t>
      </w:r>
      <w:r w:rsidR="002F2684">
        <w:rPr>
          <w:i/>
          <w:iCs/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На этом </w:t>
      </w:r>
      <w:r w:rsidR="00F67570">
        <w:rPr>
          <w:color w:val="000000"/>
          <w:sz w:val="28"/>
          <w:szCs w:val="28"/>
          <w:shd w:val="clear" w:color="auto" w:fill="FFFFFF"/>
        </w:rPr>
        <w:t>мероприятии организуется выставка поделок, которые дети выполнили своими руками или совместно с родителями.</w:t>
      </w:r>
    </w:p>
    <w:p w14:paraId="21B70DB9" w14:textId="2A8B6BE5" w:rsidR="0075755F" w:rsidRPr="00DA6FA6" w:rsidRDefault="00F72A57" w:rsidP="00DA6FA6">
      <w:pPr>
        <w:pStyle w:val="1"/>
        <w:spacing w:after="24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0" w:name="_Toc130741229"/>
      <w:r w:rsidRPr="002F2684">
        <w:rPr>
          <w:rFonts w:ascii="Times New Roman" w:hAnsi="Times New Roman" w:cs="Times New Roman"/>
          <w:b/>
          <w:bCs/>
          <w:color w:val="auto"/>
        </w:rPr>
        <w:lastRenderedPageBreak/>
        <w:t>Список используемой литературы</w:t>
      </w:r>
      <w:bookmarkEnd w:id="10"/>
    </w:p>
    <w:p w14:paraId="2A9EA9AC" w14:textId="123CCCB9" w:rsidR="0075755F" w:rsidRDefault="0075755F" w:rsidP="0075755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1. </w:t>
      </w:r>
      <w:proofErr w:type="spellStart"/>
      <w:r>
        <w:rPr>
          <w:rStyle w:val="c0"/>
          <w:color w:val="000000"/>
          <w:sz w:val="28"/>
          <w:szCs w:val="28"/>
        </w:rPr>
        <w:t>Вострухина</w:t>
      </w:r>
      <w:proofErr w:type="spellEnd"/>
      <w:r>
        <w:rPr>
          <w:rStyle w:val="c0"/>
          <w:color w:val="000000"/>
          <w:sz w:val="28"/>
          <w:szCs w:val="28"/>
        </w:rPr>
        <w:t xml:space="preserve">, Т. Формирование толерантности у участников педагогического процесса / Т. </w:t>
      </w:r>
      <w:proofErr w:type="spellStart"/>
      <w:r>
        <w:rPr>
          <w:rStyle w:val="c0"/>
          <w:color w:val="000000"/>
          <w:sz w:val="28"/>
          <w:szCs w:val="28"/>
        </w:rPr>
        <w:t>Вострухин</w:t>
      </w:r>
      <w:proofErr w:type="spellEnd"/>
      <w:r>
        <w:rPr>
          <w:rStyle w:val="c0"/>
          <w:color w:val="000000"/>
          <w:sz w:val="28"/>
          <w:szCs w:val="28"/>
        </w:rPr>
        <w:t xml:space="preserve"> // Дошкольное воспитание. – 2010. - № 3. - С. 103-114 2. </w:t>
      </w:r>
      <w:proofErr w:type="spellStart"/>
      <w:r>
        <w:rPr>
          <w:rStyle w:val="c0"/>
          <w:color w:val="000000"/>
          <w:sz w:val="28"/>
          <w:szCs w:val="28"/>
        </w:rPr>
        <w:t>Гукаленко</w:t>
      </w:r>
      <w:proofErr w:type="spellEnd"/>
      <w:r>
        <w:rPr>
          <w:rStyle w:val="c0"/>
          <w:color w:val="000000"/>
          <w:sz w:val="28"/>
          <w:szCs w:val="28"/>
        </w:rPr>
        <w:t xml:space="preserve"> О. Поликультурное образование: проблемы и перспективы развития // Дошкольное воспитание. – 2016. - № 9. – С. 4 – 10.</w:t>
      </w:r>
    </w:p>
    <w:p w14:paraId="23DFEAA7" w14:textId="74BF21D2" w:rsidR="0075755F" w:rsidRDefault="0075755F" w:rsidP="0075755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3.Киров Д. И. Воспитание в толерантности. – М., 2012.</w:t>
      </w:r>
    </w:p>
    <w:p w14:paraId="6039C0DD" w14:textId="39C35D24" w:rsidR="0075755F" w:rsidRDefault="0075755F" w:rsidP="0075755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Милютина Н.Р. Основы толерантности. – М., 2010.</w:t>
      </w:r>
    </w:p>
    <w:p w14:paraId="22A8C0F8" w14:textId="00AB01BB" w:rsidR="0075755F" w:rsidRDefault="0075755F" w:rsidP="0075755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5. ОТ РОЖДЕНИЯ ДО ШКОЛЫ. Примерная основная общеобразовательная программа дошкольного образования/ Под ред. Н.Е. </w:t>
      </w:r>
      <w:proofErr w:type="spellStart"/>
      <w:r>
        <w:rPr>
          <w:rStyle w:val="c0"/>
          <w:color w:val="000000"/>
          <w:sz w:val="28"/>
          <w:szCs w:val="28"/>
        </w:rPr>
        <w:t>Вераксы</w:t>
      </w:r>
      <w:proofErr w:type="spellEnd"/>
      <w:r>
        <w:rPr>
          <w:rStyle w:val="c0"/>
          <w:color w:val="000000"/>
          <w:sz w:val="28"/>
          <w:szCs w:val="28"/>
        </w:rPr>
        <w:t xml:space="preserve">, Т.С. Комаровой, М.А. Васильевой. - 2-е изд., </w:t>
      </w:r>
      <w:proofErr w:type="spellStart"/>
      <w:r>
        <w:rPr>
          <w:rStyle w:val="c0"/>
          <w:color w:val="000000"/>
          <w:sz w:val="28"/>
          <w:szCs w:val="28"/>
        </w:rPr>
        <w:t>испр</w:t>
      </w:r>
      <w:proofErr w:type="spellEnd"/>
      <w:r>
        <w:rPr>
          <w:rStyle w:val="c0"/>
          <w:color w:val="000000"/>
          <w:sz w:val="28"/>
          <w:szCs w:val="28"/>
        </w:rPr>
        <w:t>. И доп. - М.: МОЗАЙКА - СИНТЕЗ, 2020. - 336 с.</w:t>
      </w:r>
    </w:p>
    <w:p w14:paraId="3EFFA609" w14:textId="0813F502" w:rsidR="0075755F" w:rsidRDefault="0075755F" w:rsidP="0075755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6.Платохина, Н.А. Воспитание социокультурной толерантности личности ребёнка в условиях ДОУ. / Н.А. </w:t>
      </w:r>
      <w:proofErr w:type="spellStart"/>
      <w:r>
        <w:rPr>
          <w:rStyle w:val="c0"/>
          <w:color w:val="000000"/>
          <w:sz w:val="28"/>
          <w:szCs w:val="28"/>
        </w:rPr>
        <w:t>Платохина</w:t>
      </w:r>
      <w:proofErr w:type="spellEnd"/>
      <w:r>
        <w:rPr>
          <w:rStyle w:val="c0"/>
          <w:color w:val="000000"/>
          <w:sz w:val="28"/>
          <w:szCs w:val="28"/>
        </w:rPr>
        <w:t xml:space="preserve"> //Дошкольная педагогика. - 2010 - № 5.</w:t>
      </w:r>
    </w:p>
    <w:p w14:paraId="70918D18" w14:textId="158FD0C2" w:rsidR="0075755F" w:rsidRDefault="0075755F" w:rsidP="0075755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7.Степанова, О. Развитие этнокультурной терпимости в изобразительной деятельности // Дошкольное воспитание. – 2007. - № 3. - С. 53-57.</w:t>
      </w:r>
    </w:p>
    <w:p w14:paraId="663612FE" w14:textId="43839096" w:rsidR="00F72A57" w:rsidRDefault="00F72A57" w:rsidP="00E673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273BEB2" w14:textId="77777777" w:rsidR="00DA6FA6" w:rsidRDefault="00DA6FA6" w:rsidP="00F6757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96BF830" w14:textId="77777777" w:rsidR="00DA6FA6" w:rsidRDefault="00DA6FA6" w:rsidP="00F6757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123D257" w14:textId="77777777" w:rsidR="00DA6FA6" w:rsidRDefault="00DA6FA6" w:rsidP="00F6757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20AACF3" w14:textId="77777777" w:rsidR="00DA6FA6" w:rsidRDefault="00DA6FA6" w:rsidP="00F6757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6308CD6" w14:textId="77777777" w:rsidR="00DA6FA6" w:rsidRDefault="00DA6FA6" w:rsidP="00F6757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D156DB2" w14:textId="77777777" w:rsidR="00DA6FA6" w:rsidRDefault="00DA6FA6" w:rsidP="00F6757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3070E74" w14:textId="77777777" w:rsidR="00DA6FA6" w:rsidRDefault="00DA6FA6" w:rsidP="00F6757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793D598" w14:textId="77777777" w:rsidR="00DA6FA6" w:rsidRDefault="00DA6FA6" w:rsidP="00F6757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F939526" w14:textId="77777777" w:rsidR="00DA6FA6" w:rsidRDefault="00DA6FA6" w:rsidP="00F6757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1950BDD" w14:textId="77777777" w:rsidR="00DA6FA6" w:rsidRDefault="00DA6FA6" w:rsidP="00F6757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BCA4081" w14:textId="77777777" w:rsidR="00DA6FA6" w:rsidRDefault="00DA6FA6" w:rsidP="00F6757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B40B489" w14:textId="77777777" w:rsidR="00DA6FA6" w:rsidRDefault="00DA6FA6" w:rsidP="00F6757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FE0546A" w14:textId="77777777" w:rsidR="00DA6FA6" w:rsidRDefault="00DA6FA6" w:rsidP="00F6757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94E9D11" w14:textId="4D17C90F" w:rsidR="00F72A57" w:rsidRPr="000742A8" w:rsidRDefault="00F67570" w:rsidP="000742A8">
      <w:pPr>
        <w:pStyle w:val="ad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42A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Приложение 1</w:t>
      </w:r>
    </w:p>
    <w:p w14:paraId="2489233C" w14:textId="77777777" w:rsidR="00E027A3" w:rsidRDefault="00E027A3" w:rsidP="00F67570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B0594F6" w14:textId="2F622245" w:rsidR="00F72A57" w:rsidRDefault="00F72A57" w:rsidP="00F72A57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F6D06" w14:paraId="06136BED" w14:textId="77777777" w:rsidTr="00FF6D06">
        <w:trPr>
          <w:trHeight w:val="5841"/>
        </w:trPr>
        <w:tc>
          <w:tcPr>
            <w:tcW w:w="4672" w:type="dxa"/>
          </w:tcPr>
          <w:p w14:paraId="38803FFB" w14:textId="62C98D4D" w:rsidR="00FF6D06" w:rsidRDefault="00E027A3" w:rsidP="00F72A57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43E1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834A7EA" wp14:editId="49DDE35D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194310</wp:posOffset>
                      </wp:positionV>
                      <wp:extent cx="2453640" cy="3308350"/>
                      <wp:effectExtent l="0" t="0" r="22860" b="25400"/>
                      <wp:wrapNone/>
                      <wp:docPr id="4" name="Прямоугольник: скругленные угл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8B53717" w14:textId="47A39ADA" w:rsidR="000742A8" w:rsidRDefault="000742A8" w:rsidP="000742A8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«Россия-страна мастеров»</w:t>
                                  </w:r>
                                </w:p>
                                <w:p w14:paraId="1FEDD90D" w14:textId="01F4E566" w:rsidR="00E027A3" w:rsidRPr="000742A8" w:rsidRDefault="000742A8" w:rsidP="000742A8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Pr="000742A8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Вводная беседа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  <w:p w14:paraId="67AE444D" w14:textId="12364939" w:rsidR="00B40BF6" w:rsidRDefault="000742A8" w:rsidP="008E366C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Мы живём в самой большой и прекрасной стране</w:t>
                                  </w:r>
                                  <w:r w:rsidR="00B40BF6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 xml:space="preserve"> Росси</w:t>
                                  </w:r>
                                  <w:r w:rsidR="00BC5A86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и.</w:t>
                                  </w:r>
                                  <w:r w:rsidR="00B40BF6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02AC9A4C" w14:textId="09A3E988" w:rsidR="00E027A3" w:rsidRDefault="00B40BF6" w:rsidP="008E366C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Родина наша из покон веков славится своими мастерами, людьми способными своими руками создавать и творить настоящую красоту.</w:t>
                                  </w:r>
                                </w:p>
                                <w:p w14:paraId="20F8491F" w14:textId="48CFB58C" w:rsidR="008E366C" w:rsidRPr="008E366C" w:rsidRDefault="008E366C" w:rsidP="008E366C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8E366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Представьте себе волшебный сундук, полный сокровищ. А теперь закройте глаза... Открываем этот сундук — и видим яркие узоры, расписанные ложки,</w:t>
                                  </w:r>
                                  <w:r w:rsidRPr="008E366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8E366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нежные кружева, сверкающие украшения и даже забавные глиняные игрушки! Вот что такое</w:t>
                                  </w:r>
                                  <w:r w:rsidRPr="008E366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8E366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народные ремёсла России!</w:t>
                                  </w:r>
                                </w:p>
                                <w:p w14:paraId="42315B54" w14:textId="3C617CCB" w:rsidR="008E366C" w:rsidRPr="008E366C" w:rsidRDefault="008E366C" w:rsidP="008E366C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8E366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Ребята, сегодня мы отправимся в увлекательное путешествие по удивительным уголкам нашей большой Родины. Мы узнаем много интересного о народных ремёслах разных регионов</w:t>
                                  </w:r>
                                  <w:r w:rsidR="00472813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нашей страны</w:t>
                                  </w:r>
                                  <w:r w:rsidRPr="008E366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!</w:t>
                                  </w:r>
                                </w:p>
                                <w:p w14:paraId="4D6AA9A4" w14:textId="66E18AB3" w:rsidR="00E027A3" w:rsidRPr="00A94391" w:rsidRDefault="00E027A3" w:rsidP="000742A8">
                                  <w:pPr>
                                    <w:pStyle w:val="ac"/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34A7EA" id="_x0000_s1027" style="position:absolute;left:0;text-align:left;margin-left:18.6pt;margin-top:15.3pt;width:193.2pt;height:260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Ua+VW2AgAAlA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08B53717" w14:textId="47A39ADA" w:rsidR="000742A8" w:rsidRDefault="000742A8" w:rsidP="000742A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«Россия-страна мастеров»</w:t>
                            </w:r>
                          </w:p>
                          <w:p w14:paraId="1FEDD90D" w14:textId="01F4E566" w:rsidR="00E027A3" w:rsidRPr="000742A8" w:rsidRDefault="000742A8" w:rsidP="000742A8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(</w:t>
                            </w:r>
                            <w:r w:rsidRPr="000742A8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Вводная беседа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67AE444D" w14:textId="12364939" w:rsidR="00B40BF6" w:rsidRDefault="000742A8" w:rsidP="008E366C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Мы живём в самой большой и прекрасной стране</w:t>
                            </w:r>
                            <w:r w:rsidR="00B40BF6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 xml:space="preserve"> Росси</w:t>
                            </w:r>
                            <w:r w:rsidR="00BC5A86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и.</w:t>
                            </w:r>
                            <w:r w:rsidR="00B40BF6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 xml:space="preserve"> </w:t>
                            </w:r>
                          </w:p>
                          <w:p w14:paraId="02AC9A4C" w14:textId="09A3E988" w:rsidR="00E027A3" w:rsidRDefault="00B40BF6" w:rsidP="008E366C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Родина наша из покон веков славится своими мастерами, людьми способными своими руками создавать и творить настоящую красоту.</w:t>
                            </w:r>
                          </w:p>
                          <w:p w14:paraId="20F8491F" w14:textId="48CFB58C" w:rsidR="008E366C" w:rsidRPr="008E366C" w:rsidRDefault="008E366C" w:rsidP="008E366C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E366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Представьте себе волшебный сундук, полный сокровищ. А теперь закройте глаза... Открываем этот сундук — и видим яркие узоры, расписанные ложки,</w:t>
                            </w:r>
                            <w:r w:rsidRPr="008E366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E366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нежные кружева, сверкающие украшения и даже забавные глиняные игрушки! Вот что такое</w:t>
                            </w:r>
                            <w:r w:rsidRPr="008E366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8E366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народные ремёсла России!</w:t>
                            </w:r>
                          </w:p>
                          <w:p w14:paraId="42315B54" w14:textId="3C617CCB" w:rsidR="008E366C" w:rsidRPr="008E366C" w:rsidRDefault="008E366C" w:rsidP="008E366C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E366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Ребята, сегодня мы отправимся в увлекательное путешествие по удивительным уголкам нашей большой Родины. Мы узнаем много интересного о народных ремёслах разных регионов</w:t>
                            </w:r>
                            <w:r w:rsidR="0047281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нашей страны</w:t>
                            </w:r>
                            <w:r w:rsidRPr="008E366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!</w:t>
                            </w:r>
                          </w:p>
                          <w:p w14:paraId="4D6AA9A4" w14:textId="66E18AB3" w:rsidR="00E027A3" w:rsidRPr="00A94391" w:rsidRDefault="00E027A3" w:rsidP="000742A8">
                            <w:pPr>
                              <w:pStyle w:val="ac"/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4673" w:type="dxa"/>
          </w:tcPr>
          <w:p w14:paraId="2B2358D3" w14:textId="44E51DA2" w:rsidR="00FF6D06" w:rsidRDefault="00FF6D06" w:rsidP="00F72A57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4FEF83" wp14:editId="6D883164">
                      <wp:simplePos x="0" y="0"/>
                      <wp:positionH relativeFrom="column">
                        <wp:posOffset>227266</wp:posOffset>
                      </wp:positionH>
                      <wp:positionV relativeFrom="paragraph">
                        <wp:posOffset>194945</wp:posOffset>
                      </wp:positionV>
                      <wp:extent cx="2453640" cy="3308350"/>
                      <wp:effectExtent l="0" t="0" r="22860" b="25400"/>
                      <wp:wrapNone/>
                      <wp:docPr id="12" name="Прямоугольник: скругленные углы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3B9FAA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 w:rsidRPr="00343E18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Алтай</w:t>
                                  </w:r>
                                </w:p>
                                <w:p w14:paraId="01691541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3760FF95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1F39CDF9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344E1B2" wp14:editId="24931EF1">
                                        <wp:extent cx="864000" cy="864000"/>
                                        <wp:effectExtent l="0" t="0" r="0" b="0"/>
                                        <wp:docPr id="133053837" name="Рисунок 13305383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4000" cy="86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79F9C68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113FF82F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5E20D19A" w14:textId="040B5ED5" w:rsidR="00FF6D06" w:rsidRPr="008E366C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</w:pPr>
                                  <w:r w:rsidRPr="008E366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Что используют гончары </w:t>
                                  </w:r>
                                  <w:proofErr w:type="spellStart"/>
                                  <w:r w:rsidRPr="008E366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>Атлтая</w:t>
                                  </w:r>
                                  <w:proofErr w:type="spellEnd"/>
                                  <w:r w:rsidRPr="008E366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 для изготовления посуды и сувениров. </w:t>
                                  </w:r>
                                  <w:r w:rsidRPr="008E366C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8E366C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М</w:t>
                                  </w:r>
                                  <w:r w:rsidR="008E366C" w:rsidRPr="008E366C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естную</w:t>
                                  </w:r>
                                  <w:r w:rsidR="008E366C" w:rsidRPr="008E366C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E366C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г</w:t>
                                  </w:r>
                                  <w:r w:rsidRPr="008E366C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лину).</w:t>
                                  </w:r>
                                </w:p>
                                <w:p w14:paraId="2C15F96E" w14:textId="77777777" w:rsidR="00FF6D06" w:rsidRPr="008E366C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</w:pPr>
                                  <w:r w:rsidRPr="008E366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Какой самый главный материал для алтайских ремесленников? </w:t>
                                  </w:r>
                                  <w:r w:rsidRPr="008E366C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(Дерево).</w:t>
                                  </w:r>
                                </w:p>
                                <w:p w14:paraId="620ECDCC" w14:textId="28AEBA57" w:rsidR="00FF6D06" w:rsidRPr="008E366C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</w:pPr>
                                  <w:r w:rsidRPr="008E366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Из какого дерева мастера вырезают ложки, сувениры и другие изделия? </w:t>
                                  </w:r>
                                  <w:r w:rsidRPr="008E366C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(Кедр, листв</w:t>
                                  </w:r>
                                  <w:r w:rsidR="008E366C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е</w:t>
                                  </w:r>
                                  <w:r w:rsid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нница</w:t>
                                  </w:r>
                                  <w:r w:rsidRPr="008E366C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 и берёза).</w:t>
                                  </w:r>
                                </w:p>
                                <w:p w14:paraId="6CF9E6F8" w14:textId="77777777" w:rsidR="00FF6D06" w:rsidRPr="008E366C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</w:pPr>
                                  <w:r w:rsidRPr="008E366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Как называется древний алтайский музыкальный инструмент, который использовали для шаманских ритуалов? </w:t>
                                  </w:r>
                                  <w:r w:rsidRPr="008E366C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(Бубен).</w:t>
                                  </w:r>
                                </w:p>
                                <w:p w14:paraId="4A1EAC75" w14:textId="77777777" w:rsidR="00FF6D06" w:rsidRPr="008E366C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</w:pPr>
                                  <w:r w:rsidRPr="008E366C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Что характерно для алтайской росписи? </w:t>
                                  </w:r>
                                  <w:r w:rsidRPr="008E366C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(Красный цвет, цветы, ягоды, листья, бутоны, фрукты).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4FEF83" id="Прямоугольник: скругленные углы 12" o:spid="_x0000_s1028" style="position:absolute;left:0;text-align:left;margin-left:17.9pt;margin-top:15.35pt;width:193.2pt;height:26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670Bi3AgAAlA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633B9FAA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 w:rsidRPr="00343E18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Алтай</w:t>
                            </w:r>
                          </w:p>
                          <w:p w14:paraId="01691541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3760FF95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1F39CDF9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44E1B2" wp14:editId="24931EF1">
                                  <wp:extent cx="864000" cy="864000"/>
                                  <wp:effectExtent l="0" t="0" r="0" b="0"/>
                                  <wp:docPr id="133053837" name="Рисунок 1330538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000" cy="86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9F9C68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113FF82F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5E20D19A" w14:textId="040B5ED5" w:rsidR="00FF6D06" w:rsidRPr="008E366C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8E366C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Что используют гончары </w:t>
                            </w:r>
                            <w:proofErr w:type="spellStart"/>
                            <w:r w:rsidRPr="008E366C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>Атлтая</w:t>
                            </w:r>
                            <w:proofErr w:type="spellEnd"/>
                            <w:r w:rsidRPr="008E366C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 для изготовления посуды и сувениров. </w:t>
                            </w:r>
                            <w:r w:rsidRPr="008E366C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(</w:t>
                            </w:r>
                            <w:r w:rsidR="008E366C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М</w:t>
                            </w:r>
                            <w:r w:rsidR="008E366C" w:rsidRPr="008E366C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естную</w:t>
                            </w:r>
                            <w:r w:rsidR="008E366C" w:rsidRPr="008E366C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8E366C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г</w:t>
                            </w:r>
                            <w:r w:rsidRPr="008E366C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лину).</w:t>
                            </w:r>
                          </w:p>
                          <w:p w14:paraId="2C15F96E" w14:textId="77777777" w:rsidR="00FF6D06" w:rsidRPr="008E366C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8E366C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Какой самый главный материал для алтайских ремесленников? </w:t>
                            </w:r>
                            <w:r w:rsidRPr="008E366C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(Дерево).</w:t>
                            </w:r>
                          </w:p>
                          <w:p w14:paraId="620ECDCC" w14:textId="28AEBA57" w:rsidR="00FF6D06" w:rsidRPr="008E366C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8E366C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Из какого дерева мастера вырезают ложки, сувениры и другие изделия? </w:t>
                            </w:r>
                            <w:r w:rsidRPr="008E366C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(Кедр, листв</w:t>
                            </w:r>
                            <w:r w:rsidR="008E366C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е</w:t>
                            </w:r>
                            <w:r w:rsid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нница</w:t>
                            </w:r>
                            <w:r w:rsidRPr="008E366C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 xml:space="preserve"> и берёза).</w:t>
                            </w:r>
                          </w:p>
                          <w:p w14:paraId="6CF9E6F8" w14:textId="77777777" w:rsidR="00FF6D06" w:rsidRPr="008E366C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8E366C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Как называется древний алтайский музыкальный инструмент, который использовали для шаманских ритуалов? </w:t>
                            </w:r>
                            <w:r w:rsidRPr="008E366C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(Бубен).</w:t>
                            </w:r>
                          </w:p>
                          <w:p w14:paraId="4A1EAC75" w14:textId="77777777" w:rsidR="00FF6D06" w:rsidRPr="008E366C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8E366C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Что характерно для алтайской росписи? </w:t>
                            </w:r>
                            <w:r w:rsidRPr="008E366C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(Красный цвет, цветы, ягоды, листья, бутоны, фрукты).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FF6D06" w14:paraId="45EEAA7D" w14:textId="77777777" w:rsidTr="00FF6D06">
        <w:trPr>
          <w:trHeight w:val="5841"/>
        </w:trPr>
        <w:tc>
          <w:tcPr>
            <w:tcW w:w="4672" w:type="dxa"/>
          </w:tcPr>
          <w:p w14:paraId="35A4B377" w14:textId="3BC4991D" w:rsidR="00FF6D06" w:rsidRDefault="00FF6D06" w:rsidP="00F72A57">
            <w:pPr>
              <w:spacing w:line="276" w:lineRule="auto"/>
              <w:jc w:val="right"/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32CD73" wp14:editId="7AAC3391">
                      <wp:simplePos x="0" y="0"/>
                      <wp:positionH relativeFrom="column">
                        <wp:posOffset>188859</wp:posOffset>
                      </wp:positionH>
                      <wp:positionV relativeFrom="paragraph">
                        <wp:posOffset>177087</wp:posOffset>
                      </wp:positionV>
                      <wp:extent cx="2453640" cy="3308350"/>
                      <wp:effectExtent l="0" t="0" r="22860" b="25400"/>
                      <wp:wrapNone/>
                      <wp:docPr id="1531836138" name="Прямоугольник: скругленные углы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0D2004" w14:textId="77777777" w:rsidR="00FF6D06" w:rsidRPr="00A94391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 w:rsidRPr="003F2FAC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Дагестан</w:t>
                                  </w:r>
                                </w:p>
                                <w:p w14:paraId="01920150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594914F4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EB66DD5" wp14:editId="57A04D5C">
                                        <wp:extent cx="864000" cy="864000"/>
                                        <wp:effectExtent l="0" t="0" r="0" b="0"/>
                                        <wp:docPr id="37" name="Рисунок 3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4000" cy="86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50600EDD" w14:textId="1712D8FF" w:rsidR="00FF6D06" w:rsidRPr="003F2FAC" w:rsidRDefault="00FF6D06" w:rsidP="0045461B">
                                  <w:pPr>
                                    <w:pStyle w:val="ac"/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056851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</w:p>
                                <w:p w14:paraId="10271F96" w14:textId="77777777" w:rsidR="00FF6D06" w:rsidRPr="0045461B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</w:pPr>
                                  <w:r w:rsidRP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Чем занимаются люди в ауле Балхар? </w:t>
                                  </w:r>
                                  <w:r w:rsidRP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(Гончарством).</w:t>
                                  </w:r>
                                </w:p>
                                <w:p w14:paraId="47F3752A" w14:textId="77777777" w:rsidR="00FF6D06" w:rsidRPr="0045461B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</w:pPr>
                                  <w:r w:rsidRP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Традиционные кубачинские узоры — это? </w:t>
                                  </w:r>
                                  <w:r w:rsidRP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(Растительный орнамент, который напоминает изогнутые стебли, листья, цветы растений).</w:t>
                                  </w:r>
                                </w:p>
                                <w:p w14:paraId="61E2A486" w14:textId="3A8FC435" w:rsidR="00FF6D06" w:rsidRPr="0045461B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</w:pPr>
                                  <w:r w:rsidRP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Как называется редкое искусство из Дагестана, где мастер с помощью молоточка «рисует» на дереве узоры из металла? </w:t>
                                  </w:r>
                                  <w:r w:rsidRP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(Унцукульское ремесло </w:t>
                                  </w:r>
                                  <w:r w:rsid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- </w:t>
                                  </w:r>
                                  <w:r w:rsidRP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насечки металлом по дереву).</w:t>
                                  </w:r>
                                </w:p>
                                <w:p w14:paraId="4ECE8178" w14:textId="77777777" w:rsidR="00FF6D06" w:rsidRPr="0045461B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</w:pPr>
                                  <w:r w:rsidRP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Для унцукульского ремесла использовали тростниковые палочки волжанки, но они оказались не прочными, каким материалом заменили эти палочки? </w:t>
                                  </w:r>
                                  <w:r w:rsidRP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(Древесиной абрикоса и кизила)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32CD73" id="Прямоугольник: скругленные углы 8" o:spid="_x0000_s1029" style="position:absolute;left:0;text-align:left;margin-left:14.85pt;margin-top:13.95pt;width:193.2pt;height:26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jZGJW3AgAAlA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3B0D2004" w14:textId="77777777" w:rsidR="00FF6D06" w:rsidRPr="00A94391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3F2FAC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Дагестан</w:t>
                            </w:r>
                          </w:p>
                          <w:p w14:paraId="01920150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594914F4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B66DD5" wp14:editId="57A04D5C">
                                  <wp:extent cx="864000" cy="864000"/>
                                  <wp:effectExtent l="0" t="0" r="0" b="0"/>
                                  <wp:docPr id="37" name="Рисунок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000" cy="86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0600EDD" w14:textId="1712D8FF" w:rsidR="00FF6D06" w:rsidRPr="003F2FAC" w:rsidRDefault="00FF6D06" w:rsidP="0045461B">
                            <w:pPr>
                              <w:pStyle w:val="ac"/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056851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10271F96" w14:textId="77777777" w:rsidR="00FF6D06" w:rsidRPr="0045461B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45461B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Чем занимаются люди в ауле Балхар? </w:t>
                            </w:r>
                            <w:r w:rsidRP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(Гончарством).</w:t>
                            </w:r>
                          </w:p>
                          <w:p w14:paraId="47F3752A" w14:textId="77777777" w:rsidR="00FF6D06" w:rsidRPr="0045461B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45461B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Традиционные кубачинские узоры — это? </w:t>
                            </w:r>
                            <w:r w:rsidRP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(Растительный орнамент, который напоминает изогнутые стебли, листья, цветы растений).</w:t>
                            </w:r>
                          </w:p>
                          <w:p w14:paraId="61E2A486" w14:textId="3A8FC435" w:rsidR="00FF6D06" w:rsidRPr="0045461B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45461B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Как называется редкое искусство из Дагестана, где мастер с помощью молоточка «рисует» на дереве узоры из металла? </w:t>
                            </w:r>
                            <w:r w:rsidRP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 xml:space="preserve">(Унцукульское ремесло </w:t>
                            </w:r>
                            <w:r w:rsid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 xml:space="preserve">- </w:t>
                            </w:r>
                            <w:r w:rsidRP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насечки металлом по дереву).</w:t>
                            </w:r>
                          </w:p>
                          <w:p w14:paraId="4ECE8178" w14:textId="77777777" w:rsidR="00FF6D06" w:rsidRPr="0045461B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45461B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Для унцукульского ремесла использовали тростниковые палочки волжанки, но они оказались не прочными, каким материалом заменили эти палочки? </w:t>
                            </w:r>
                            <w:r w:rsidRP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(Древесиной абрикоса и кизила)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4673" w:type="dxa"/>
          </w:tcPr>
          <w:p w14:paraId="0A85B147" w14:textId="775058F4" w:rsidR="00FF6D06" w:rsidRDefault="00FF6D06" w:rsidP="00F72A57">
            <w:pPr>
              <w:spacing w:line="276" w:lineRule="auto"/>
              <w:jc w:val="right"/>
              <w:rPr>
                <w:b/>
                <w:noProof/>
              </w:rPr>
            </w:pPr>
            <w:r w:rsidRPr="00343E1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71908F" wp14:editId="31058F50">
                      <wp:simplePos x="0" y="0"/>
                      <wp:positionH relativeFrom="column">
                        <wp:posOffset>170851</wp:posOffset>
                      </wp:positionH>
                      <wp:positionV relativeFrom="paragraph">
                        <wp:posOffset>177086</wp:posOffset>
                      </wp:positionV>
                      <wp:extent cx="2453640" cy="3308350"/>
                      <wp:effectExtent l="0" t="0" r="22860" b="25400"/>
                      <wp:wrapNone/>
                      <wp:docPr id="1443277912" name="Прямоугольник: скругленные углы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C1D3AED" w14:textId="77777777" w:rsidR="00FF6D06" w:rsidRPr="00A94391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 w:rsidRPr="00D43F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Бурятия</w:t>
                                  </w:r>
                                </w:p>
                                <w:p w14:paraId="186A6D8B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45F91FFF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1F37226" wp14:editId="236F139E">
                                        <wp:extent cx="864000" cy="864000"/>
                                        <wp:effectExtent l="0" t="0" r="0" b="0"/>
                                        <wp:docPr id="36" name="Рисунок 3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4000" cy="86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14D63D0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10FAE4CD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042855D5" w14:textId="77777777" w:rsidR="00FF6D06" w:rsidRPr="0045461B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</w:pPr>
                                  <w:r w:rsidRP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Из чего были сделаны иглы для работы с бисером? </w:t>
                                  </w:r>
                                  <w:r w:rsidRP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(Из кости и металла).</w:t>
                                  </w:r>
                                </w:p>
                                <w:p w14:paraId="1A7184B1" w14:textId="77777777" w:rsidR="00FF6D06" w:rsidRPr="0045461B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</w:pPr>
                                  <w:r w:rsidRP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Какой материал использовали для вышивки? </w:t>
                                  </w:r>
                                  <w:r w:rsidRP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(Шёлк, хлопок, шерсть).</w:t>
                                  </w:r>
                                </w:p>
                                <w:p w14:paraId="0FFC2DE4" w14:textId="237A6949" w:rsidR="00FF6D06" w:rsidRPr="0045461B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</w:pPr>
                                  <w:r w:rsidRP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Какая самая популярная техника вышивки в Бурятии? </w:t>
                                  </w:r>
                                  <w:r w:rsidRP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вышивка </w:t>
                                  </w:r>
                                  <w:r w:rsidRP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лент</w:t>
                                  </w:r>
                                  <w:r w:rsid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ами</w:t>
                                  </w:r>
                                  <w:r w:rsidRP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).</w:t>
                                  </w:r>
                                </w:p>
                                <w:p w14:paraId="58794CC5" w14:textId="77777777" w:rsidR="00FF6D06" w:rsidRPr="0045461B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</w:pPr>
                                  <w:r w:rsidRP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Из чего делали пуговицы в Бурятии? </w:t>
                                  </w:r>
                                  <w:r w:rsidRP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(Из серебра, коралла, фарфора, а также плели из тесемок).</w:t>
                                  </w:r>
                                </w:p>
                                <w:p w14:paraId="408307F5" w14:textId="77777777" w:rsidR="00FF6D06" w:rsidRPr="0045461B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</w:pPr>
                                  <w:r w:rsidRP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Что такое </w:t>
                                  </w:r>
                                  <w:proofErr w:type="spellStart"/>
                                  <w:r w:rsidRP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>лимбэ</w:t>
                                  </w:r>
                                  <w:proofErr w:type="spellEnd"/>
                                  <w:r w:rsidRP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? </w:t>
                                  </w:r>
                                  <w:r w:rsidRP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(Духовой инструмент, который напоминал флейту).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71908F" id="Прямоугольник: скругленные углы 11" o:spid="_x0000_s1030" style="position:absolute;left:0;text-align:left;margin-left:13.45pt;margin-top:13.95pt;width:193.2pt;height:26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j5g4K2AgAAlA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4C1D3AED" w14:textId="77777777" w:rsidR="00FF6D06" w:rsidRPr="00A94391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D43FB8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Бурятия</w:t>
                            </w:r>
                          </w:p>
                          <w:p w14:paraId="186A6D8B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45F91FFF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F37226" wp14:editId="236F139E">
                                  <wp:extent cx="864000" cy="864000"/>
                                  <wp:effectExtent l="0" t="0" r="0" b="0"/>
                                  <wp:docPr id="36" name="Рисунок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000" cy="86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14D63D0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10FAE4CD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042855D5" w14:textId="77777777" w:rsidR="00FF6D06" w:rsidRPr="0045461B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45461B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Из чего были сделаны иглы для работы с бисером? </w:t>
                            </w:r>
                            <w:r w:rsidRP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(Из кости и металла).</w:t>
                            </w:r>
                          </w:p>
                          <w:p w14:paraId="1A7184B1" w14:textId="77777777" w:rsidR="00FF6D06" w:rsidRPr="0045461B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45461B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Какой материал использовали для вышивки? </w:t>
                            </w:r>
                            <w:r w:rsidRP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(Шёлк, хлопок, шерсть).</w:t>
                            </w:r>
                          </w:p>
                          <w:p w14:paraId="0FFC2DE4" w14:textId="237A6949" w:rsidR="00FF6D06" w:rsidRPr="0045461B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45461B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Какая самая популярная техника вышивки в Бурятии? </w:t>
                            </w:r>
                            <w:r w:rsidRP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(</w:t>
                            </w:r>
                            <w:r w:rsid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 xml:space="preserve">вышивка </w:t>
                            </w:r>
                            <w:r w:rsidRP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лент</w:t>
                            </w:r>
                            <w:r w:rsid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ами</w:t>
                            </w:r>
                            <w:r w:rsidRP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).</w:t>
                            </w:r>
                          </w:p>
                          <w:p w14:paraId="58794CC5" w14:textId="77777777" w:rsidR="00FF6D06" w:rsidRPr="0045461B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45461B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Из чего делали пуговицы в Бурятии? </w:t>
                            </w:r>
                            <w:r w:rsidRP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(Из серебра, коралла, фарфора, а также плели из тесемок).</w:t>
                            </w:r>
                          </w:p>
                          <w:p w14:paraId="408307F5" w14:textId="77777777" w:rsidR="00FF6D06" w:rsidRPr="0045461B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45461B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Что такое </w:t>
                            </w:r>
                            <w:proofErr w:type="spellStart"/>
                            <w:r w:rsidRPr="0045461B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>лимбэ</w:t>
                            </w:r>
                            <w:proofErr w:type="spellEnd"/>
                            <w:r w:rsidRPr="0045461B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? </w:t>
                            </w:r>
                            <w:r w:rsidRP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(Духовой инструмент, который напоминал флейту).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0A9DE3D9" w14:textId="3F4E9634" w:rsidR="00F72A57" w:rsidRDefault="00F72A57" w:rsidP="00F72A57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6FF1D5D" w14:textId="002A96A1" w:rsidR="00F72A57" w:rsidRDefault="00F72A57" w:rsidP="00F72A57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D8E0F42" w14:textId="65297549" w:rsidR="00F72A57" w:rsidRDefault="00F72A57" w:rsidP="00F72A57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C135153" w14:textId="16675498" w:rsidR="00F72A57" w:rsidRDefault="00F72A57" w:rsidP="00F72A57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42F7D6B" w14:textId="4A7F4368" w:rsidR="00F72A57" w:rsidRDefault="00F72A57" w:rsidP="00F72A57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5CAC493" w14:textId="1AAF0897" w:rsidR="00F72A57" w:rsidRDefault="00F72A57" w:rsidP="00F72A57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66FE61" w14:textId="4C06D454" w:rsidR="00F72A57" w:rsidRDefault="00F72A57" w:rsidP="00F72A57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D43D7D5" w14:textId="77777777" w:rsidR="00FF6D06" w:rsidRDefault="00FF6D06" w:rsidP="00F72A57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F6D06" w14:paraId="3D279065" w14:textId="77777777" w:rsidTr="00FF6D06">
        <w:trPr>
          <w:trHeight w:val="5841"/>
        </w:trPr>
        <w:tc>
          <w:tcPr>
            <w:tcW w:w="4672" w:type="dxa"/>
          </w:tcPr>
          <w:p w14:paraId="2F5236D4" w14:textId="0C5D3765" w:rsidR="00FF6D06" w:rsidRDefault="00FF6D06" w:rsidP="00267E3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43E1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F22C2EE" wp14:editId="20CE6D04">
                      <wp:simplePos x="0" y="0"/>
                      <wp:positionH relativeFrom="column">
                        <wp:posOffset>250504</wp:posOffset>
                      </wp:positionH>
                      <wp:positionV relativeFrom="paragraph">
                        <wp:posOffset>193825</wp:posOffset>
                      </wp:positionV>
                      <wp:extent cx="2453640" cy="3308350"/>
                      <wp:effectExtent l="0" t="0" r="22860" b="25400"/>
                      <wp:wrapNone/>
                      <wp:docPr id="7" name="Прямоугольник: скругленные углы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3552585" w14:textId="77777777" w:rsidR="00FF6D06" w:rsidRPr="00A94391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 w:rsidRPr="00D43F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Адыгея</w:t>
                                  </w:r>
                                </w:p>
                                <w:p w14:paraId="148D2C45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06E81B73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95F139" wp14:editId="22540554">
                                        <wp:extent cx="863600" cy="863600"/>
                                        <wp:effectExtent l="0" t="0" r="0" b="0"/>
                                        <wp:docPr id="34" name="Рисунок 3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3600" cy="863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171D017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5648B681" w14:textId="28A785B1" w:rsidR="00FF6D06" w:rsidRPr="00D43FB8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D43FB8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Из чего изготавливается</w:t>
                                  </w:r>
                                  <w:r w:rsid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D43FB8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нить для вышивки в Адыге</w:t>
                                  </w:r>
                                  <w:r w:rsid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е</w:t>
                                  </w:r>
                                  <w:r w:rsidRPr="00D43FB8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? </w:t>
                                  </w:r>
                                  <w:r w:rsidRPr="00253A62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(Из тончайшей золотой проволоки или из шёлковых нитей, покрытых золотом). </w:t>
                                  </w:r>
                                </w:p>
                                <w:p w14:paraId="3E8E5CE3" w14:textId="3AD697F9" w:rsidR="00FF6D06" w:rsidRPr="00D43FB8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D43FB8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С чем знакомят детей адыгейские национальные куклы, ёлочные шары, керамические игрушки и кубики с буквами? </w:t>
                                  </w:r>
                                  <w:r w:rsidRPr="00253A62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(Куклы с национальным костюмом, кубики с </w:t>
                                  </w:r>
                                  <w:proofErr w:type="gramStart"/>
                                  <w:r w:rsidRPr="00253A62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алфавит</w:t>
                                  </w:r>
                                  <w:r w:rsid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ом,</w:t>
                                  </w:r>
                                  <w:r w:rsidRPr="00253A62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,</w:t>
                                  </w:r>
                                  <w:proofErr w:type="gramEnd"/>
                                  <w:r w:rsidRPr="00253A62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ёлочные шары с национальным орнамент</w:t>
                                  </w:r>
                                  <w:r w:rsid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ом</w:t>
                                  </w:r>
                                  <w:r w:rsidRPr="00253A62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, керамические игрушки с гончарным делом и узорами). </w:t>
                                  </w:r>
                                </w:p>
                                <w:p w14:paraId="768E4B20" w14:textId="77777777" w:rsidR="00FF6D06" w:rsidRPr="00D43FB8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D43FB8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Как называется техника рукоделия в Адыгее, основанная на соединении мелких фрагментов разноцветных тканей, и какие изделия традиционно создают с её помощью. </w:t>
                                  </w:r>
                                  <w:r w:rsidRPr="00253A62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(Лоскутное ремесло. Изделия: сумки, покрывала, скатерти, занавески).</w:t>
                                  </w:r>
                                </w:p>
                                <w:p w14:paraId="4BE50296" w14:textId="77777777" w:rsidR="00FF6D06" w:rsidRPr="00253A62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D43FB8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Какое знаменитое лакомство республики Адыгея? </w:t>
                                  </w:r>
                                  <w:r w:rsidRPr="00253A62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(Адыгейский сыр)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</w:p>
                                <w:p w14:paraId="2BA106FD" w14:textId="77777777" w:rsidR="00FF6D06" w:rsidRPr="00DD764F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D43FB8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В чем польза адыгейского сыра </w:t>
                                  </w:r>
                                  <w:r w:rsidRPr="00253A62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(Для: здоровья зубов; поддержания энергии и физического развития; сохранения и улучшения зрения).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22C2EE" id="Прямоугольник: скругленные углы 7" o:spid="_x0000_s1031" style="position:absolute;left:0;text-align:left;margin-left:19.7pt;margin-top:15.25pt;width:193.2pt;height:26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6bSw+3AgAAlA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23552585" w14:textId="77777777" w:rsidR="00FF6D06" w:rsidRPr="00A94391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D43FB8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Адыгея</w:t>
                            </w:r>
                          </w:p>
                          <w:p w14:paraId="148D2C45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06E81B73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95F139" wp14:editId="22540554">
                                  <wp:extent cx="863600" cy="863600"/>
                                  <wp:effectExtent l="0" t="0" r="0" b="0"/>
                                  <wp:docPr id="34" name="Рисунок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3600" cy="86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71D017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5648B681" w14:textId="28A785B1" w:rsidR="00FF6D06" w:rsidRPr="00D43FB8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D43FB8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Из чего изготавливается</w:t>
                            </w:r>
                            <w:r w:rsidR="0045461B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D43FB8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нить для вышивки в Адыге</w:t>
                            </w:r>
                            <w:r w:rsidR="0045461B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е</w:t>
                            </w:r>
                            <w:r w:rsidRPr="00D43FB8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? </w:t>
                            </w:r>
                            <w:r w:rsidRPr="00253A62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 xml:space="preserve">(Из тончайшей золотой проволоки или из шёлковых нитей, покрытых золотом). </w:t>
                            </w:r>
                          </w:p>
                          <w:p w14:paraId="3E8E5CE3" w14:textId="3AD697F9" w:rsidR="00FF6D06" w:rsidRPr="00D43FB8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D43FB8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С чем знакомят детей адыгейские национальные куклы, ёлочные шары, керамические игрушки и кубики с буквами? </w:t>
                            </w:r>
                            <w:r w:rsidRPr="00253A62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 xml:space="preserve">(Куклы с национальным костюмом, кубики с </w:t>
                            </w:r>
                            <w:proofErr w:type="gramStart"/>
                            <w:r w:rsidRPr="00253A62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алфавит</w:t>
                            </w:r>
                            <w:r w:rsid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ом,</w:t>
                            </w:r>
                            <w:r w:rsidRPr="00253A62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,</w:t>
                            </w:r>
                            <w:proofErr w:type="gramEnd"/>
                            <w:r w:rsidRPr="00253A62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 xml:space="preserve"> ёлочные шары с национальным орнамент</w:t>
                            </w:r>
                            <w:r w:rsid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ом</w:t>
                            </w:r>
                            <w:r w:rsidRPr="00253A62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 xml:space="preserve">, керамические игрушки с гончарным делом и узорами). </w:t>
                            </w:r>
                          </w:p>
                          <w:p w14:paraId="768E4B20" w14:textId="77777777" w:rsidR="00FF6D06" w:rsidRPr="00D43FB8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D43FB8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Как называется техника рукоделия в Адыгее, основанная на соединении мелких фрагментов разноцветных тканей, и какие изделия традиционно создают с её помощью. </w:t>
                            </w:r>
                            <w:r w:rsidRPr="00253A62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(Лоскутное ремесло. Изделия: сумки, покрывала, скатерти, занавески).</w:t>
                            </w:r>
                          </w:p>
                          <w:p w14:paraId="4BE50296" w14:textId="77777777" w:rsidR="00FF6D06" w:rsidRPr="00253A62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D43FB8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Какое знаменитое лакомство республики Адыгея? </w:t>
                            </w:r>
                            <w:r w:rsidRPr="00253A62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(Адыгейский сыр)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2BA106FD" w14:textId="77777777" w:rsidR="00FF6D06" w:rsidRPr="00DD764F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D43FB8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В чем польза адыгейского сыра </w:t>
                            </w:r>
                            <w:r w:rsidRPr="00253A62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(Для: здоровья зубов; поддержания энергии и физического развития; сохранения и улучшения зрения).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4673" w:type="dxa"/>
          </w:tcPr>
          <w:p w14:paraId="000E3C2F" w14:textId="432B0317" w:rsidR="00FF6D06" w:rsidRDefault="00FF6D06" w:rsidP="00267E3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43E1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4225F12" wp14:editId="18266DB9">
                      <wp:simplePos x="0" y="0"/>
                      <wp:positionH relativeFrom="column">
                        <wp:posOffset>160577</wp:posOffset>
                      </wp:positionH>
                      <wp:positionV relativeFrom="paragraph">
                        <wp:posOffset>193825</wp:posOffset>
                      </wp:positionV>
                      <wp:extent cx="2453640" cy="3308350"/>
                      <wp:effectExtent l="0" t="0" r="22860" b="25400"/>
                      <wp:wrapNone/>
                      <wp:docPr id="288063007" name="Прямоугольник: скругленные углы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60D9329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proofErr w:type="spellStart"/>
                                  <w:r w:rsidRPr="00D43F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Кабардино</w:t>
                                  </w:r>
                                  <w:proofErr w:type="spellEnd"/>
                                  <w:r w:rsidRPr="00D43F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 xml:space="preserve"> - Балкария</w:t>
                                  </w:r>
                                </w:p>
                                <w:p w14:paraId="31D37CE3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196AE702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C51D62F" wp14:editId="5A928CA9">
                                        <wp:extent cx="864000" cy="864000"/>
                                        <wp:effectExtent l="0" t="0" r="0" b="0"/>
                                        <wp:docPr id="40" name="Рисунок 4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4000" cy="86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52D09B3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1BD9E6EE" w14:textId="77777777" w:rsidR="00FF6D06" w:rsidRPr="0045461B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</w:pPr>
                                  <w:r w:rsidRP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Назовите одно из самых древних и почётных ремесло </w:t>
                                  </w:r>
                                  <w:proofErr w:type="spellStart"/>
                                  <w:r w:rsidRP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>Кабардино</w:t>
                                  </w:r>
                                  <w:proofErr w:type="spellEnd"/>
                                  <w:r w:rsidRP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 - Балкарии? </w:t>
                                  </w:r>
                                  <w:r w:rsidRP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(Резьба по дереву).</w:t>
                                  </w:r>
                                </w:p>
                                <w:p w14:paraId="117CF634" w14:textId="77777777" w:rsidR="00FF6D06" w:rsidRPr="0045461B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</w:pPr>
                                  <w:r w:rsidRP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Что изображают резчики на своих изделиях? </w:t>
                                  </w:r>
                                  <w:r w:rsidRP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(Солнечные символы, растения, горы, животные).</w:t>
                                  </w:r>
                                </w:p>
                                <w:p w14:paraId="01FDF625" w14:textId="77777777" w:rsidR="00FF6D06" w:rsidRPr="0045461B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</w:pPr>
                                  <w:r w:rsidRP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Что означает узор волнистая линия? </w:t>
                                  </w:r>
                                  <w:r w:rsidRP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(Волна и река).</w:t>
                                  </w:r>
                                </w:p>
                                <w:p w14:paraId="06D8A756" w14:textId="77777777" w:rsidR="00FF6D06" w:rsidRPr="0045461B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</w:pPr>
                                  <w:r w:rsidRP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Что означает узор ромб? </w:t>
                                  </w:r>
                                  <w:r w:rsidRP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(Земля и плодородие).</w:t>
                                  </w:r>
                                </w:p>
                                <w:p w14:paraId="40984312" w14:textId="77777777" w:rsidR="00FF6D06" w:rsidRPr="0045461B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</w:pPr>
                                  <w:r w:rsidRP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Кто в </w:t>
                                  </w:r>
                                  <w:proofErr w:type="spellStart"/>
                                  <w:r w:rsidRP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>Кабардино</w:t>
                                  </w:r>
                                  <w:proofErr w:type="spellEnd"/>
                                  <w:r w:rsidRP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5"/>
                                      <w:szCs w:val="15"/>
                                    </w:rPr>
                                    <w:t xml:space="preserve"> - Балкарии валял шерсть для изготовления бурок и ковров? </w:t>
                                  </w:r>
                                  <w:r w:rsidRPr="0045461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5"/>
                                      <w:szCs w:val="15"/>
                                    </w:rPr>
                                    <w:t>(Женщины).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225F12" id="Прямоугольник: скругленные углы 9" o:spid="_x0000_s1032" style="position:absolute;left:0;text-align:left;margin-left:12.65pt;margin-top:15.25pt;width:193.2pt;height:26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U6YkK3AgAAlA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660D9329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proofErr w:type="spellStart"/>
                            <w:r w:rsidRPr="00D43FB8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Кабардино</w:t>
                            </w:r>
                            <w:proofErr w:type="spellEnd"/>
                            <w:r w:rsidRPr="00D43FB8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 xml:space="preserve"> - Балкария</w:t>
                            </w:r>
                          </w:p>
                          <w:p w14:paraId="31D37CE3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196AE702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51D62F" wp14:editId="5A928CA9">
                                  <wp:extent cx="864000" cy="864000"/>
                                  <wp:effectExtent l="0" t="0" r="0" b="0"/>
                                  <wp:docPr id="40" name="Рисунок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000" cy="86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2D09B3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1BD9E6EE" w14:textId="77777777" w:rsidR="00FF6D06" w:rsidRPr="0045461B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45461B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Назовите одно из самых древних и почётных ремесло </w:t>
                            </w:r>
                            <w:proofErr w:type="spellStart"/>
                            <w:r w:rsidRPr="0045461B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>Кабардино</w:t>
                            </w:r>
                            <w:proofErr w:type="spellEnd"/>
                            <w:r w:rsidRPr="0045461B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 - Балкарии? </w:t>
                            </w:r>
                            <w:r w:rsidRP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(Резьба по дереву).</w:t>
                            </w:r>
                          </w:p>
                          <w:p w14:paraId="117CF634" w14:textId="77777777" w:rsidR="00FF6D06" w:rsidRPr="0045461B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45461B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Что изображают резчики на своих изделиях? </w:t>
                            </w:r>
                            <w:r w:rsidRP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(Солнечные символы, растения, горы, животные).</w:t>
                            </w:r>
                          </w:p>
                          <w:p w14:paraId="01FDF625" w14:textId="77777777" w:rsidR="00FF6D06" w:rsidRPr="0045461B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45461B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Что означает узор волнистая линия? </w:t>
                            </w:r>
                            <w:r w:rsidRP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(Волна и река).</w:t>
                            </w:r>
                          </w:p>
                          <w:p w14:paraId="06D8A756" w14:textId="77777777" w:rsidR="00FF6D06" w:rsidRPr="0045461B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45461B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Что означает узор ромб? </w:t>
                            </w:r>
                            <w:r w:rsidRP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(Земля и плодородие).</w:t>
                            </w:r>
                          </w:p>
                          <w:p w14:paraId="40984312" w14:textId="77777777" w:rsidR="00FF6D06" w:rsidRPr="0045461B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45461B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Кто в </w:t>
                            </w:r>
                            <w:proofErr w:type="spellStart"/>
                            <w:r w:rsidRPr="0045461B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>Кабардино</w:t>
                            </w:r>
                            <w:proofErr w:type="spellEnd"/>
                            <w:r w:rsidRPr="0045461B">
                              <w:rPr>
                                <w:rFonts w:ascii="Times New Roman" w:hAnsi="Times New Roman" w:cs="Times New Roman"/>
                                <w:color w:val="000000"/>
                                <w:sz w:val="15"/>
                                <w:szCs w:val="15"/>
                              </w:rPr>
                              <w:t xml:space="preserve"> - Балкарии валял шерсть для изготовления бурок и ковров? </w:t>
                            </w:r>
                            <w:r w:rsidRPr="0045461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5"/>
                                <w:szCs w:val="15"/>
                              </w:rPr>
                              <w:t>(Женщины).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FF6D06" w14:paraId="3DB3B0A2" w14:textId="77777777" w:rsidTr="00FF6D06">
        <w:trPr>
          <w:trHeight w:val="5841"/>
        </w:trPr>
        <w:tc>
          <w:tcPr>
            <w:tcW w:w="4672" w:type="dxa"/>
          </w:tcPr>
          <w:p w14:paraId="31DB4ACF" w14:textId="5E266D0C" w:rsidR="00FF6D06" w:rsidRDefault="00FF6D06" w:rsidP="00267E35">
            <w:pPr>
              <w:spacing w:line="276" w:lineRule="auto"/>
              <w:jc w:val="right"/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33255FB" wp14:editId="22D39D45">
                      <wp:simplePos x="0" y="0"/>
                      <wp:positionH relativeFrom="column">
                        <wp:posOffset>199133</wp:posOffset>
                      </wp:positionH>
                      <wp:positionV relativeFrom="paragraph">
                        <wp:posOffset>177087</wp:posOffset>
                      </wp:positionV>
                      <wp:extent cx="2453640" cy="3308350"/>
                      <wp:effectExtent l="0" t="0" r="22860" b="25400"/>
                      <wp:wrapNone/>
                      <wp:docPr id="456173940" name="Прямоугольник: скругленные углы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DD94E4" w14:textId="77777777" w:rsidR="00FF6D06" w:rsidRPr="00A94391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Коми</w:t>
                                  </w:r>
                                </w:p>
                                <w:p w14:paraId="2EA5D2A2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2A8E6898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344F5D98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C5227CB" wp14:editId="16CD5444">
                                        <wp:extent cx="864000" cy="864000"/>
                                        <wp:effectExtent l="0" t="0" r="0" b="0"/>
                                        <wp:docPr id="41" name="Рисунок 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4000" cy="86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63C669E8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4DD9D361" w14:textId="6A5A6F53" w:rsidR="00FF6D06" w:rsidRPr="00794A9D" w:rsidRDefault="0045461B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Как называются п</w:t>
                                  </w:r>
                                  <w:r w:rsidR="00FF6D06"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рутья для плетения корзин? </w:t>
                                  </w:r>
                                  <w:r w:rsidR="00FF6D06" w:rsidRPr="00D6080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(Лоза).</w:t>
                                  </w:r>
                                </w:p>
                                <w:p w14:paraId="388F11DF" w14:textId="500BEA4F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Назовите одно из самых древнейших занятий </w:t>
                                  </w:r>
                                  <w:r w:rsid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в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Коми? </w:t>
                                  </w:r>
                                  <w:r w:rsidRPr="00D6080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(Гончарство)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</w:p>
                                <w:p w14:paraId="63AD657C" w14:textId="1D94D95D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Самый любимый материал, который использовали </w:t>
                                  </w:r>
                                  <w:r w:rsid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в 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Коми в изготовление </w:t>
                                  </w:r>
                                  <w:r w:rsid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различных 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предметов? </w:t>
                                  </w:r>
                                  <w:r w:rsidRPr="00D6080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(Береста).</w:t>
                                  </w:r>
                                </w:p>
                                <w:p w14:paraId="0E1B3F36" w14:textId="2BCA1E88" w:rsidR="00FF6D06" w:rsidRPr="00794A9D" w:rsidRDefault="0045461B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К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орень какого дерева использовали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д</w:t>
                                  </w:r>
                                  <w:r w:rsidR="00FF6D06"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ля изготовления посуды, </w:t>
                                  </w:r>
                                  <w:proofErr w:type="spellStart"/>
                                  <w:r w:rsidR="00FF6D06"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мамтера</w:t>
                                  </w:r>
                                  <w:proofErr w:type="spellEnd"/>
                                  <w:r w:rsidR="00FF6D06"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? </w:t>
                                  </w:r>
                                  <w:r w:rsidR="00FF6D06" w:rsidRPr="00D6080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(Сосна).</w:t>
                                  </w:r>
                                  <w:r w:rsidRPr="0045461B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  <w:p w14:paraId="4654A314" w14:textId="77777777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Чем занимались скорняки? </w:t>
                                  </w:r>
                                  <w:r w:rsidRPr="00D6080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(Обрабатывали кожу животных, из которых потом шили обувь).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  <w:p w14:paraId="38011367" w14:textId="77777777" w:rsidR="00FF6D06" w:rsidRPr="00A94391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В какое время года работали скорняки? </w:t>
                                  </w:r>
                                  <w:r w:rsidRPr="00D6080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(Зимой).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3255FB" id="Прямоугольник: скругленные углы 13" o:spid="_x0000_s1033" style="position:absolute;left:0;text-align:left;margin-left:15.7pt;margin-top:13.95pt;width:193.2pt;height:26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6BDD94E4" w14:textId="77777777" w:rsidR="00FF6D06" w:rsidRPr="00A94391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Коми</w:t>
                            </w:r>
                          </w:p>
                          <w:p w14:paraId="2EA5D2A2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2A8E6898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344F5D98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5227CB" wp14:editId="16CD5444">
                                  <wp:extent cx="864000" cy="864000"/>
                                  <wp:effectExtent l="0" t="0" r="0" b="0"/>
                                  <wp:docPr id="41" name="Рисунок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000" cy="86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3C669E8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4DD9D361" w14:textId="6A5A6F53" w:rsidR="00FF6D06" w:rsidRPr="00794A9D" w:rsidRDefault="0045461B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Как называются п</w:t>
                            </w:r>
                            <w:r w:rsidR="00FF6D06"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рутья для плетения корзин? </w:t>
                            </w:r>
                            <w:r w:rsidR="00FF6D06" w:rsidRPr="00D6080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(Лоза).</w:t>
                            </w:r>
                          </w:p>
                          <w:p w14:paraId="388F11DF" w14:textId="500BEA4F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Назовите одно из самых древнейших занятий </w:t>
                            </w:r>
                            <w:r w:rsidR="0045461B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в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 Коми? </w:t>
                            </w:r>
                            <w:r w:rsidRPr="00D6080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(Гончарство)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63AD657C" w14:textId="1D94D95D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Самый любимый материал, который использовали </w:t>
                            </w:r>
                            <w:r w:rsidR="0045461B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в 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Коми в изготовление </w:t>
                            </w:r>
                            <w:r w:rsidR="0045461B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различных 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предметов? </w:t>
                            </w:r>
                            <w:r w:rsidRPr="00D6080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(Береста).</w:t>
                            </w:r>
                          </w:p>
                          <w:p w14:paraId="0E1B3F36" w14:textId="2BCA1E88" w:rsidR="00FF6D06" w:rsidRPr="00794A9D" w:rsidRDefault="0045461B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К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орень какого дерева использовали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д</w:t>
                            </w:r>
                            <w:r w:rsidR="00FF6D06"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ля изготовления посуды, </w:t>
                            </w:r>
                            <w:proofErr w:type="spellStart"/>
                            <w:r w:rsidR="00FF6D06"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мамтера</w:t>
                            </w:r>
                            <w:proofErr w:type="spellEnd"/>
                            <w:r w:rsidR="00FF6D06"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? </w:t>
                            </w:r>
                            <w:r w:rsidR="00FF6D06" w:rsidRPr="00D6080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(Сосна).</w:t>
                            </w:r>
                            <w:r w:rsidRPr="0045461B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14:paraId="4654A314" w14:textId="77777777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Чем занимались скорняки? </w:t>
                            </w:r>
                            <w:r w:rsidRPr="00D6080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(Обрабатывали кожу животных, из которых потом шили обувь).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14:paraId="38011367" w14:textId="77777777" w:rsidR="00FF6D06" w:rsidRPr="00A94391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В какое время года работали скорняки? </w:t>
                            </w:r>
                            <w:r w:rsidRPr="00D6080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(Зимой).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4673" w:type="dxa"/>
          </w:tcPr>
          <w:p w14:paraId="44D1BFB1" w14:textId="2801E2AE" w:rsidR="00FF6D06" w:rsidRDefault="00FF6D06" w:rsidP="00267E35">
            <w:pPr>
              <w:spacing w:line="276" w:lineRule="auto"/>
              <w:jc w:val="right"/>
              <w:rPr>
                <w:b/>
                <w:noProof/>
              </w:rPr>
            </w:pPr>
            <w:r w:rsidRPr="00343E1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B61EFAC" wp14:editId="74B24572">
                      <wp:simplePos x="0" y="0"/>
                      <wp:positionH relativeFrom="column">
                        <wp:posOffset>150302</wp:posOffset>
                      </wp:positionH>
                      <wp:positionV relativeFrom="paragraph">
                        <wp:posOffset>177087</wp:posOffset>
                      </wp:positionV>
                      <wp:extent cx="2453640" cy="3308350"/>
                      <wp:effectExtent l="0" t="0" r="22860" b="25400"/>
                      <wp:wrapNone/>
                      <wp:docPr id="18" name="Прямоугольник: скругленные углы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673C22C" w14:textId="77777777" w:rsidR="00FF6D06" w:rsidRPr="00A94391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Карелия</w:t>
                                  </w:r>
                                </w:p>
                                <w:p w14:paraId="11ECE5C2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4836F9CD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0019FB67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665B4DC" wp14:editId="06D80343">
                                        <wp:extent cx="864000" cy="864000"/>
                                        <wp:effectExtent l="0" t="0" r="0" b="0"/>
                                        <wp:docPr id="39" name="Рисунок 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4000" cy="86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FCE4E4B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289E9613" w14:textId="654EB729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Что относится к женским народным промыслам </w:t>
                                  </w:r>
                                  <w:r w:rsidR="0044781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ка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релов? </w:t>
                                  </w:r>
                                  <w:r w:rsidRPr="00F665D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(Вышивка, ткачество, шитье, прядение, вязание).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  <w:p w14:paraId="66F01D8F" w14:textId="77777777" w:rsidR="00FF6D06" w:rsidRPr="00F665DB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Назовите мужские народные промыслы, которые требуют выносливости и силы? </w:t>
                                  </w:r>
                                  <w:r w:rsidRPr="00F665D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(Кузнечное дело, резьба и роспись по дереву, изготовление глиняной посуды, плетение из бересты). </w:t>
                                  </w:r>
                                </w:p>
                                <w:p w14:paraId="24AADBCE" w14:textId="7926B3DB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Как называют бересту в К</w:t>
                                  </w:r>
                                  <w:r w:rsidR="0044781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а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релии? </w:t>
                                  </w:r>
                                  <w:r w:rsidRPr="00F665D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(Деревянное золото).</w:t>
                                  </w:r>
                                </w:p>
                                <w:p w14:paraId="49BF340B" w14:textId="77777777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Что мастера из Карелии вырезают из мягкого дерева? </w:t>
                                  </w:r>
                                  <w:r w:rsidRPr="00F665D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(Игрушки).</w:t>
                                  </w:r>
                                </w:p>
                                <w:p w14:paraId="473C6B67" w14:textId="77777777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Что плетут из сухой бересты?</w:t>
                                  </w:r>
                                  <w:r w:rsidRPr="00F665D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(Шкатулки, корзинки).</w:t>
                                  </w:r>
                                </w:p>
                                <w:p w14:paraId="73F12D59" w14:textId="5CCEC820" w:rsidR="00FF6D06" w:rsidRPr="00F665DB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Что такое шунгит? И что из него делают? </w:t>
                                  </w:r>
                                  <w:r w:rsidRPr="00F665D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(Чёрный камень</w:t>
                                  </w:r>
                                  <w:r w:rsidR="00447814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,</w:t>
                                  </w:r>
                                  <w:r w:rsidRPr="00F665D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из которого делают украшения и даже рисуют).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61EFAC" id="Прямоугольник: скругленные углы 18" o:spid="_x0000_s1034" style="position:absolute;left:0;text-align:left;margin-left:11.85pt;margin-top:13.95pt;width:193.2pt;height:26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V7VG23AgAAlA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3673C22C" w14:textId="77777777" w:rsidR="00FF6D06" w:rsidRPr="00A94391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Карелия</w:t>
                            </w:r>
                          </w:p>
                          <w:p w14:paraId="11ECE5C2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4836F9CD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0019FB67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65B4DC" wp14:editId="06D80343">
                                  <wp:extent cx="864000" cy="864000"/>
                                  <wp:effectExtent l="0" t="0" r="0" b="0"/>
                                  <wp:docPr id="39" name="Рисунок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000" cy="86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FCE4E4B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289E9613" w14:textId="654EB729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Что относится к женским народным промыслам </w:t>
                            </w:r>
                            <w:r w:rsidR="00447814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ка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релов? </w:t>
                            </w:r>
                            <w:r w:rsidRPr="00F665D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(Вышивка, ткачество, шитье, прядение, вязание).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14:paraId="66F01D8F" w14:textId="77777777" w:rsidR="00FF6D06" w:rsidRPr="00F665DB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Назовите мужские народные промыслы, которые требуют выносливости и силы? </w:t>
                            </w:r>
                            <w:r w:rsidRPr="00F665D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 xml:space="preserve">(Кузнечное дело, резьба и роспись по дереву, изготовление глиняной посуды, плетение из бересты). </w:t>
                            </w:r>
                          </w:p>
                          <w:p w14:paraId="24AADBCE" w14:textId="7926B3DB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Как называют бересту в К</w:t>
                            </w:r>
                            <w:r w:rsidR="00447814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а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релии? </w:t>
                            </w:r>
                            <w:r w:rsidRPr="00F665D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(Деревянное золото).</w:t>
                            </w:r>
                          </w:p>
                          <w:p w14:paraId="49BF340B" w14:textId="77777777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Что мастера из Карелии вырезают из мягкого дерева? </w:t>
                            </w:r>
                            <w:r w:rsidRPr="00F665D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(Игрушки).</w:t>
                            </w:r>
                          </w:p>
                          <w:p w14:paraId="473C6B67" w14:textId="77777777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Что плетут из сухой бересты?</w:t>
                            </w:r>
                            <w:r w:rsidRPr="00F665D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 xml:space="preserve"> (Шкатулки, корзинки).</w:t>
                            </w:r>
                          </w:p>
                          <w:p w14:paraId="73F12D59" w14:textId="5CCEC820" w:rsidR="00FF6D06" w:rsidRPr="00F665DB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Что такое шунгит? И что из него делают? </w:t>
                            </w:r>
                            <w:r w:rsidRPr="00F665D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(Чёрный камень</w:t>
                            </w:r>
                            <w:r w:rsidR="00447814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,</w:t>
                            </w:r>
                            <w:r w:rsidRPr="00F665D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 xml:space="preserve"> из которого делают украшения и даже рисуют).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7D162F9D" w14:textId="3C2F7516" w:rsidR="00F72A57" w:rsidRDefault="00F72A57" w:rsidP="00F72A57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AED6EA3" w14:textId="344262B1" w:rsidR="00F72A57" w:rsidRDefault="00F72A57" w:rsidP="00F72A57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99E0623" w14:textId="2C1670D0" w:rsidR="00F72A57" w:rsidRDefault="00F72A57" w:rsidP="00F72A57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429CBB6" w14:textId="06C3BA47" w:rsidR="00F72A57" w:rsidRDefault="00F72A57" w:rsidP="00F72A57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2AF276F" w14:textId="3D2F6B43" w:rsidR="00F72A57" w:rsidRDefault="00F72A57" w:rsidP="00F72A57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95989BE" w14:textId="023ECDB4" w:rsidR="00F72A57" w:rsidRDefault="00F72A57" w:rsidP="00F72A57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0E2EC95" w14:textId="39DAB897" w:rsidR="00F72A57" w:rsidRDefault="00F72A57" w:rsidP="00F72A57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DE85DFE" w14:textId="7E7A90D5" w:rsidR="00FF6D06" w:rsidRDefault="00FF6D06" w:rsidP="00FF6D0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F6D06" w14:paraId="7C940E41" w14:textId="77777777" w:rsidTr="00FF6D06">
        <w:trPr>
          <w:trHeight w:val="5841"/>
        </w:trPr>
        <w:tc>
          <w:tcPr>
            <w:tcW w:w="4672" w:type="dxa"/>
          </w:tcPr>
          <w:p w14:paraId="04AFAC15" w14:textId="234EA31A" w:rsidR="00FF6D06" w:rsidRDefault="00FF6D06" w:rsidP="00267E3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43E1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AD3E68D" wp14:editId="03164DB5">
                      <wp:simplePos x="0" y="0"/>
                      <wp:positionH relativeFrom="column">
                        <wp:posOffset>188859</wp:posOffset>
                      </wp:positionH>
                      <wp:positionV relativeFrom="paragraph">
                        <wp:posOffset>193825</wp:posOffset>
                      </wp:positionV>
                      <wp:extent cx="2453640" cy="3308350"/>
                      <wp:effectExtent l="0" t="0" r="22860" b="25400"/>
                      <wp:wrapNone/>
                      <wp:docPr id="17" name="Прямоугольник: скругленные углы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A34101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Марий ЭЛ</w:t>
                                  </w:r>
                                </w:p>
                                <w:p w14:paraId="040177D1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475E4619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5B29503" wp14:editId="6F0B65D6">
                                        <wp:extent cx="864000" cy="864000"/>
                                        <wp:effectExtent l="0" t="0" r="0" b="0"/>
                                        <wp:docPr id="45" name="Рисунок 4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4000" cy="86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6B3F744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41219870" w14:textId="59DB43E7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Из чего плетут м</w:t>
                                  </w:r>
                                  <w:r w:rsidR="0044781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а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рийцы лукошк</w:t>
                                  </w:r>
                                  <w:r w:rsidR="0044781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и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? </w:t>
                                  </w:r>
                                  <w:r w:rsidRPr="00F665D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(Из гибкой ивовой ветки).</w:t>
                                  </w:r>
                                </w:p>
                                <w:p w14:paraId="40E1C506" w14:textId="77777777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Какие предметы украшали вышивкой? </w:t>
                                  </w:r>
                                  <w:r w:rsidRPr="00F665D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(Платья, рубашки, полотенца и головные уборы).</w:t>
                                  </w:r>
                                </w:p>
                                <w:p w14:paraId="305043D5" w14:textId="765104DD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Назовите один из самых древних промыслов м</w:t>
                                  </w:r>
                                  <w:r w:rsidR="0044781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а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рийцев? </w:t>
                                  </w:r>
                                  <w:r w:rsidRPr="00F665D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(Берестяной промысел).</w:t>
                                  </w:r>
                                </w:p>
                                <w:p w14:paraId="12471541" w14:textId="0357E902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Как называется м</w:t>
                                  </w:r>
                                  <w:r w:rsidR="0044781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а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рийская национальная роспись? </w:t>
                                  </w:r>
                                  <w:r w:rsidRPr="00F665D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proofErr w:type="spellStart"/>
                                  <w:r w:rsidRPr="00F665D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Шимак</w:t>
                                  </w:r>
                                  <w:proofErr w:type="spellEnd"/>
                                  <w:r w:rsidRPr="00F665D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665D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шпандак</w:t>
                                  </w:r>
                                  <w:proofErr w:type="spellEnd"/>
                                  <w:r w:rsidRPr="00F665D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).</w:t>
                                  </w:r>
                                </w:p>
                                <w:p w14:paraId="4C070E0B" w14:textId="50122502" w:rsidR="00FF6D06" w:rsidRPr="00A94391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Какой знаменитый м</w:t>
                                  </w:r>
                                  <w:r w:rsidR="0044781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а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рийский музыкальный инструмент? </w:t>
                                  </w:r>
                                  <w:r w:rsidRPr="00F665D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(М</w:t>
                                  </w:r>
                                  <w:r w:rsidR="00447814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а</w:t>
                                  </w:r>
                                  <w:r w:rsidRPr="00F665D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рийские гусли).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D3E68D" id="Прямоугольник: скругленные углы 17" o:spid="_x0000_s1035" style="position:absolute;left:0;text-align:left;margin-left:14.85pt;margin-top:15.25pt;width:193.2pt;height:260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MZnOC3AgAAlA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1AA34101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Марий ЭЛ</w:t>
                            </w:r>
                          </w:p>
                          <w:p w14:paraId="040177D1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475E4619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B29503" wp14:editId="6F0B65D6">
                                  <wp:extent cx="864000" cy="864000"/>
                                  <wp:effectExtent l="0" t="0" r="0" b="0"/>
                                  <wp:docPr id="45" name="Рисунок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000" cy="86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B3F744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41219870" w14:textId="59DB43E7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Из чего плетут м</w:t>
                            </w:r>
                            <w:r w:rsidR="00447814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а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рийцы лукошк</w:t>
                            </w:r>
                            <w:r w:rsidR="00447814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и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? </w:t>
                            </w:r>
                            <w:r w:rsidRPr="00F665D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(Из гибкой ивовой ветки).</w:t>
                            </w:r>
                          </w:p>
                          <w:p w14:paraId="40E1C506" w14:textId="77777777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Какие предметы украшали вышивкой? </w:t>
                            </w:r>
                            <w:r w:rsidRPr="00F665D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(Платья, рубашки, полотенца и головные уборы).</w:t>
                            </w:r>
                          </w:p>
                          <w:p w14:paraId="305043D5" w14:textId="765104DD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Назовите один из самых древних промыслов м</w:t>
                            </w:r>
                            <w:r w:rsidR="00447814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а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рийцев? </w:t>
                            </w:r>
                            <w:r w:rsidRPr="00F665D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(Берестяной промысел).</w:t>
                            </w:r>
                          </w:p>
                          <w:p w14:paraId="12471541" w14:textId="0357E902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Как называется м</w:t>
                            </w:r>
                            <w:r w:rsidR="00447814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а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рийская национальная роспись? </w:t>
                            </w:r>
                            <w:r w:rsidRPr="00F665D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</w:t>
                            </w:r>
                            <w:proofErr w:type="spellStart"/>
                            <w:r w:rsidRPr="00F665D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Шимак</w:t>
                            </w:r>
                            <w:proofErr w:type="spellEnd"/>
                            <w:r w:rsidRPr="00F665D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 w:rsidRPr="00F665D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шпандак</w:t>
                            </w:r>
                            <w:proofErr w:type="spellEnd"/>
                            <w:r w:rsidRPr="00F665D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).</w:t>
                            </w:r>
                          </w:p>
                          <w:p w14:paraId="4C070E0B" w14:textId="50122502" w:rsidR="00FF6D06" w:rsidRPr="00A94391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Какой знаменитый м</w:t>
                            </w:r>
                            <w:r w:rsidR="00447814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а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рийский музыкальный инструмент? </w:t>
                            </w:r>
                            <w:r w:rsidRPr="00F665D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(М</w:t>
                            </w:r>
                            <w:r w:rsidR="00447814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а</w:t>
                            </w:r>
                            <w:r w:rsidRPr="00F665D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рийские гусли).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4673" w:type="dxa"/>
          </w:tcPr>
          <w:p w14:paraId="62694BF6" w14:textId="6142C977" w:rsidR="00FF6D06" w:rsidRDefault="00FF6D06" w:rsidP="00267E3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A37D1BD" wp14:editId="17821DDF">
                      <wp:simplePos x="0" y="0"/>
                      <wp:positionH relativeFrom="column">
                        <wp:posOffset>160577</wp:posOffset>
                      </wp:positionH>
                      <wp:positionV relativeFrom="paragraph">
                        <wp:posOffset>193825</wp:posOffset>
                      </wp:positionV>
                      <wp:extent cx="2453640" cy="3308350"/>
                      <wp:effectExtent l="0" t="0" r="22860" b="25400"/>
                      <wp:wrapNone/>
                      <wp:docPr id="19" name="Прямоугольник: скругленные углы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5798CF" w14:textId="77777777" w:rsidR="00FF6D06" w:rsidRPr="00A94391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proofErr w:type="spellStart"/>
                                  <w:r w:rsidRPr="00794A9D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Карачаево</w:t>
                                  </w:r>
                                  <w:proofErr w:type="spellEnd"/>
                                  <w:r w:rsidRPr="00794A9D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 xml:space="preserve"> - Черкесия</w:t>
                                  </w:r>
                                </w:p>
                                <w:p w14:paraId="478E2533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3335F3DD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37D93310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2DC364" wp14:editId="77ADCA9C">
                                        <wp:extent cx="864000" cy="864000"/>
                                        <wp:effectExtent l="0" t="0" r="0" b="0"/>
                                        <wp:docPr id="43" name="Рисунок 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4000" cy="86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2288B51F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71992499" w14:textId="77777777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Нитками какого цвета мастерицы создавали узоры на ткани? </w:t>
                                  </w:r>
                                  <w:r w:rsidRPr="00F665DB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(Красные, жёлтые, чёрные, золотые).</w:t>
                                  </w:r>
                                </w:p>
                                <w:p w14:paraId="1B1E0695" w14:textId="77777777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Что означает вышитые цветы?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(Красота и жизнь).</w:t>
                                  </w:r>
                                </w:p>
                                <w:p w14:paraId="69EF457D" w14:textId="40964D6D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Что означает вышит</w:t>
                                  </w:r>
                                  <w:r w:rsidR="0044781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о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е солнце?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(Тепло, радость, счастье).</w:t>
                                  </w:r>
                                </w:p>
                                <w:p w14:paraId="1B49B191" w14:textId="77777777" w:rsidR="00FF6D06" w:rsidRPr="00A94391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Кто такой кузнец?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(Человек, который умеет "управлять" огнём и металлом).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37D1BD" id="Прямоугольник: скругленные углы 19" o:spid="_x0000_s1036" style="position:absolute;left:0;text-align:left;margin-left:12.65pt;margin-top:15.25pt;width:193.2pt;height:260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i4LEC3AgAAlQ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7C5798CF" w14:textId="77777777" w:rsidR="00FF6D06" w:rsidRPr="00A94391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</w:pPr>
                            <w:proofErr w:type="spellStart"/>
                            <w:r w:rsidRPr="00794A9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Карачаево</w:t>
                            </w:r>
                            <w:proofErr w:type="spellEnd"/>
                            <w:r w:rsidRPr="00794A9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 xml:space="preserve"> - Черкесия</w:t>
                            </w:r>
                          </w:p>
                          <w:p w14:paraId="478E2533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3335F3DD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37D93310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2DC364" wp14:editId="77ADCA9C">
                                  <wp:extent cx="864000" cy="864000"/>
                                  <wp:effectExtent l="0" t="0" r="0" b="0"/>
                                  <wp:docPr id="43" name="Рисунок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000" cy="86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88B51F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71992499" w14:textId="77777777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Нитками какого цвета мастерицы создавали узоры на ткани? </w:t>
                            </w:r>
                            <w:r w:rsidRPr="00F665DB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(Красные, жёлтые, чёрные, золотые).</w:t>
                            </w:r>
                          </w:p>
                          <w:p w14:paraId="1B1E0695" w14:textId="77777777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Что означает вышитые цветы?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(Красота и жизнь).</w:t>
                            </w:r>
                          </w:p>
                          <w:p w14:paraId="69EF457D" w14:textId="40964D6D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Что означает вышит</w:t>
                            </w:r>
                            <w:r w:rsidR="00447814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о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е солнце?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(Тепло, радость, счастье).</w:t>
                            </w:r>
                          </w:p>
                          <w:p w14:paraId="1B49B191" w14:textId="77777777" w:rsidR="00FF6D06" w:rsidRPr="00A94391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Кто такой кузнец?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(Человек, который умеет "управлять" огнём и металлом).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FF6D06" w14:paraId="69CCE397" w14:textId="77777777" w:rsidTr="00FF6D06">
        <w:trPr>
          <w:trHeight w:val="5841"/>
        </w:trPr>
        <w:tc>
          <w:tcPr>
            <w:tcW w:w="4672" w:type="dxa"/>
          </w:tcPr>
          <w:p w14:paraId="56F3D769" w14:textId="52258107" w:rsidR="00FF6D06" w:rsidRDefault="00FF6D06" w:rsidP="00267E35">
            <w:pPr>
              <w:spacing w:line="276" w:lineRule="auto"/>
              <w:jc w:val="right"/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3D3D4EB" wp14:editId="5C1AEBE3">
                      <wp:simplePos x="0" y="0"/>
                      <wp:positionH relativeFrom="column">
                        <wp:posOffset>188859</wp:posOffset>
                      </wp:positionH>
                      <wp:positionV relativeFrom="paragraph">
                        <wp:posOffset>177087</wp:posOffset>
                      </wp:positionV>
                      <wp:extent cx="2453640" cy="3308350"/>
                      <wp:effectExtent l="0" t="0" r="22860" b="25400"/>
                      <wp:wrapNone/>
                      <wp:docPr id="20" name="Прямоугольник: скругленные углы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CF980F0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Северная Осетия</w:t>
                                  </w:r>
                                </w:p>
                                <w:p w14:paraId="4AD44ACF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4D46B5F3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72FC1A2" wp14:editId="7E245032">
                                        <wp:extent cx="864000" cy="864000"/>
                                        <wp:effectExtent l="0" t="0" r="0" b="0"/>
                                        <wp:docPr id="49" name="Рисунок 4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4000" cy="86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2CBF0172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36A747E8" w14:textId="69C3BFE6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Что относится к художественной обработк</w:t>
                                  </w:r>
                                  <w:r w:rsidR="0044781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е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металлов в Северной </w:t>
                                  </w:r>
                                  <w:proofErr w:type="spellStart"/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Осетиии</w:t>
                                  </w:r>
                                  <w:proofErr w:type="spellEnd"/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(Литье цветных металлов, чеканку, ковку железа).</w:t>
                                  </w:r>
                                </w:p>
                                <w:p w14:paraId="4A7E72C9" w14:textId="03A0E423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Какими изделиями славились осетинские кузнец</w:t>
                                  </w:r>
                                  <w:r w:rsidR="0044781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ы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(Изготовлением оружия, кинжалов, коп</w:t>
                                  </w:r>
                                  <w:r w:rsidR="00447814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ий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).</w:t>
                                  </w:r>
                                </w:p>
                                <w:p w14:paraId="70066B3F" w14:textId="77777777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Для изготовления мебели какие деревья использовали?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(Клен, ясень).</w:t>
                                  </w:r>
                                </w:p>
                                <w:p w14:paraId="414D551C" w14:textId="55E6851E" w:rsidR="00FF6D06" w:rsidRPr="00794A9D" w:rsidRDefault="00447814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К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акие деревья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использовали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д</w:t>
                                  </w:r>
                                  <w:r w:rsidR="00FF6D06"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ля изготовления домашне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й утвари?</w:t>
                                  </w:r>
                                  <w:r w:rsidR="00FF6D06"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="00FF6D06"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(Черешню, кизил, грушу).</w:t>
                                  </w:r>
                                </w:p>
                                <w:p w14:paraId="4EC6EB5D" w14:textId="77777777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Какие нити использовали мастера при вышивке?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(Золотые, серебряные и шелковые).</w:t>
                                  </w:r>
                                </w:p>
                                <w:p w14:paraId="4040209B" w14:textId="77777777" w:rsidR="00FF6D06" w:rsidRPr="00A94391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Самое древнее ремесло Северной </w:t>
                                  </w:r>
                                  <w:proofErr w:type="spellStart"/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Осетиии</w:t>
                                  </w:r>
                                  <w:proofErr w:type="spellEnd"/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(Ковроткачество).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D3D4EB" id="Прямоугольник: скругленные углы 20" o:spid="_x0000_s1037" style="position:absolute;left:0;text-align:left;margin-left:14.85pt;margin-top:13.95pt;width:193.2pt;height:260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7a5M23AgAAlQ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3CF980F0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Северная Осетия</w:t>
                            </w:r>
                          </w:p>
                          <w:p w14:paraId="4AD44ACF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4D46B5F3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2FC1A2" wp14:editId="7E245032">
                                  <wp:extent cx="864000" cy="864000"/>
                                  <wp:effectExtent l="0" t="0" r="0" b="0"/>
                                  <wp:docPr id="49" name="Рисунок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000" cy="86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BF0172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36A747E8" w14:textId="69C3BFE6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Что относится к художественной обработк</w:t>
                            </w:r>
                            <w:r w:rsidR="00447814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е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 металлов в Северной </w:t>
                            </w:r>
                            <w:proofErr w:type="spellStart"/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Осетиии</w:t>
                            </w:r>
                            <w:proofErr w:type="spellEnd"/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(Литье цветных металлов, чеканку, ковку железа).</w:t>
                            </w:r>
                          </w:p>
                          <w:p w14:paraId="4A7E72C9" w14:textId="03A0E423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Какими изделиями славились осетинские кузнец</w:t>
                            </w:r>
                            <w:r w:rsidR="00447814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ы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(Изготовлением оружия, кинжалов, коп</w:t>
                            </w:r>
                            <w:r w:rsidR="00447814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ий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).</w:t>
                            </w:r>
                          </w:p>
                          <w:p w14:paraId="70066B3F" w14:textId="77777777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Для изготовления мебели какие деревья использовали?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(Клен, ясень).</w:t>
                            </w:r>
                          </w:p>
                          <w:p w14:paraId="414D551C" w14:textId="55E6851E" w:rsidR="00FF6D06" w:rsidRPr="00794A9D" w:rsidRDefault="00447814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К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акие деревья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использовали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д</w:t>
                            </w:r>
                            <w:r w:rsidR="00FF6D06"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ля изготовления домашне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й утвари?</w:t>
                            </w:r>
                            <w:r w:rsidR="00FF6D06"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FF6D06"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(Черешню, кизил, грушу).</w:t>
                            </w:r>
                          </w:p>
                          <w:p w14:paraId="4EC6EB5D" w14:textId="77777777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Какие нити использовали мастера при вышивке?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(Золотые, серебряные и шелковые).</w:t>
                            </w:r>
                          </w:p>
                          <w:p w14:paraId="4040209B" w14:textId="77777777" w:rsidR="00FF6D06" w:rsidRPr="00A94391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Самое древнее ремесло Северной </w:t>
                            </w:r>
                            <w:proofErr w:type="spellStart"/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Осетиии</w:t>
                            </w:r>
                            <w:proofErr w:type="spellEnd"/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(Ковроткачество).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4673" w:type="dxa"/>
          </w:tcPr>
          <w:p w14:paraId="639BC477" w14:textId="72614BF8" w:rsidR="00FF6D06" w:rsidRDefault="00FF6D06" w:rsidP="00267E35">
            <w:pPr>
              <w:spacing w:line="276" w:lineRule="auto"/>
              <w:jc w:val="right"/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9AC6973" wp14:editId="465FB46F">
                      <wp:simplePos x="0" y="0"/>
                      <wp:positionH relativeFrom="column">
                        <wp:posOffset>150302</wp:posOffset>
                      </wp:positionH>
                      <wp:positionV relativeFrom="paragraph">
                        <wp:posOffset>177087</wp:posOffset>
                      </wp:positionV>
                      <wp:extent cx="2453640" cy="3308350"/>
                      <wp:effectExtent l="0" t="0" r="22860" b="25400"/>
                      <wp:wrapNone/>
                      <wp:docPr id="21" name="Прямоугольник: скругленные углы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A599801" w14:textId="77777777" w:rsidR="00FF6D06" w:rsidRPr="00A94391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Мордовия</w:t>
                                  </w:r>
                                </w:p>
                                <w:p w14:paraId="2A29215A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06F13C03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B492055" wp14:editId="0F6A0C29">
                                        <wp:extent cx="864000" cy="864000"/>
                                        <wp:effectExtent l="0" t="0" r="0" b="0"/>
                                        <wp:docPr id="46" name="Рисунок 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4000" cy="86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6F97E90C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31D466C6" w14:textId="04C00CAF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Со скольки лет нач</w:t>
                                  </w:r>
                                  <w:r w:rsidR="0044781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и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налось обучение вышивани</w:t>
                                  </w:r>
                                  <w:r w:rsidR="0044781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ю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рукодельниц?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(С 6-7 лет).</w:t>
                                  </w:r>
                                </w:p>
                                <w:p w14:paraId="3C7785AF" w14:textId="77777777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Из какого материала валяют валенки, и кто?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(Валяют валенки мужчины из овечьей шерсти).</w:t>
                                  </w:r>
                                </w:p>
                                <w:p w14:paraId="5050568D" w14:textId="77777777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Назовите самое древнее ремесло в Мордовии?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(Лозоплетение или плетение из лозы).</w:t>
                                  </w:r>
                                </w:p>
                                <w:p w14:paraId="3515401B" w14:textId="77777777" w:rsidR="00FF6D06" w:rsidRPr="00A94391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Из какого материала делали лодки в Мордовии?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(Из бересты).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AC6973" id="Прямоугольник: скругленные углы 21" o:spid="_x0000_s1038" style="position:absolute;left:0;text-align:left;margin-left:11.85pt;margin-top:13.95pt;width:193.2pt;height:260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V7zYC4AgAAlQ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0A599801" w14:textId="77777777" w:rsidR="00FF6D06" w:rsidRPr="00A94391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Мордовия</w:t>
                            </w:r>
                          </w:p>
                          <w:p w14:paraId="2A29215A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06F13C03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492055" wp14:editId="0F6A0C29">
                                  <wp:extent cx="864000" cy="864000"/>
                                  <wp:effectExtent l="0" t="0" r="0" b="0"/>
                                  <wp:docPr id="46" name="Рисунок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000" cy="86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97E90C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31D466C6" w14:textId="04C00CAF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Со скольки лет нач</w:t>
                            </w:r>
                            <w:r w:rsidR="00447814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и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налось обучение вышивани</w:t>
                            </w:r>
                            <w:r w:rsidR="00447814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ю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 рукодельниц?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(С 6-7 лет).</w:t>
                            </w:r>
                          </w:p>
                          <w:p w14:paraId="3C7785AF" w14:textId="77777777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Из какого материала валяют валенки, и кто?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(Валяют валенки мужчины из овечьей шерсти).</w:t>
                            </w:r>
                          </w:p>
                          <w:p w14:paraId="5050568D" w14:textId="77777777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Назовите самое древнее ремесло в Мордовии?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(Лозоплетение или плетение из лозы).</w:t>
                            </w:r>
                          </w:p>
                          <w:p w14:paraId="3515401B" w14:textId="77777777" w:rsidR="00FF6D06" w:rsidRPr="00A94391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Из какого материала делали лодки в Мордовии?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(Из бересты).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3D3FF642" w14:textId="60F04DDF" w:rsidR="003D014F" w:rsidRDefault="003D014F" w:rsidP="003D014F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5E40C28" w14:textId="77777777" w:rsidR="00FF6D06" w:rsidRDefault="00FF6D06" w:rsidP="003D014F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46EA017" w14:textId="77777777" w:rsidR="00282C7F" w:rsidRDefault="00282C7F" w:rsidP="003D014F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C7B5F7" w14:textId="77777777" w:rsidR="00FF6D06" w:rsidRDefault="00FF6D06" w:rsidP="003D014F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39FBB0" w14:textId="77777777" w:rsidR="00FF6D06" w:rsidRDefault="00FF6D06" w:rsidP="003D014F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A992FCA" w14:textId="77777777" w:rsidR="00FF6D06" w:rsidRDefault="00FF6D06" w:rsidP="003D014F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9D9F751" w14:textId="77777777" w:rsidR="00FF6D06" w:rsidRDefault="00FF6D06" w:rsidP="003D014F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F4FB428" w14:textId="77777777" w:rsidR="00FF6D06" w:rsidRDefault="00FF6D06" w:rsidP="003D014F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EC51307" w14:textId="77777777" w:rsidR="00FF6D06" w:rsidRDefault="00FF6D06" w:rsidP="003D014F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8984607" w14:textId="77777777" w:rsidR="00FF6D06" w:rsidRDefault="00FF6D06" w:rsidP="003D014F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F6D06" w14:paraId="5CDF4193" w14:textId="77777777" w:rsidTr="00FF6D06">
        <w:trPr>
          <w:trHeight w:val="5841"/>
        </w:trPr>
        <w:tc>
          <w:tcPr>
            <w:tcW w:w="4672" w:type="dxa"/>
          </w:tcPr>
          <w:p w14:paraId="406DF679" w14:textId="633B0163" w:rsidR="00FF6D06" w:rsidRDefault="00FF6D06" w:rsidP="00267E3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43E1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9B10CA7" wp14:editId="21FF1AA2">
                      <wp:simplePos x="0" y="0"/>
                      <wp:positionH relativeFrom="column">
                        <wp:posOffset>188859</wp:posOffset>
                      </wp:positionH>
                      <wp:positionV relativeFrom="paragraph">
                        <wp:posOffset>193825</wp:posOffset>
                      </wp:positionV>
                      <wp:extent cx="2453640" cy="3308350"/>
                      <wp:effectExtent l="0" t="0" r="22860" b="25400"/>
                      <wp:wrapNone/>
                      <wp:docPr id="22" name="Прямоугольник: скругленные углы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26DA0E4" w14:textId="77777777" w:rsidR="00FF6D06" w:rsidRPr="00A94391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 xml:space="preserve">Саха 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Якутия</w:t>
                                  </w:r>
                                </w:p>
                                <w:p w14:paraId="22C22F9C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0EA932EA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6A36196" wp14:editId="44E368DF">
                                        <wp:extent cx="864000" cy="864000"/>
                                        <wp:effectExtent l="0" t="0" r="0" b="0"/>
                                        <wp:docPr id="48" name="Рисунок 4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4000" cy="86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0C12FA2D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4F14488B" w14:textId="77777777" w:rsidR="00FF6D06" w:rsidRPr="00FD308A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Косторезное искусство — это резьба по чему?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(Резьба по мамонтовой кости и бивню).</w:t>
                                  </w:r>
                                </w:p>
                                <w:p w14:paraId="3F91A3A7" w14:textId="77777777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Назовите технику, когда на металл наносится рисунок?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(Гравировка).</w:t>
                                  </w:r>
                                </w:p>
                                <w:p w14:paraId="5140237F" w14:textId="77777777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Какие натуральные нити используют для вышивки?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(Конский волос, шерсть, шёлк, сухожильные нити).</w:t>
                                  </w:r>
                                </w:p>
                                <w:p w14:paraId="249E9335" w14:textId="77777777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Из чего изготавливают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с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я ковры?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(Из кусков кожи и меха).</w:t>
                                  </w:r>
                                </w:p>
                                <w:p w14:paraId="72822A73" w14:textId="77777777" w:rsidR="00FF6D06" w:rsidRPr="00A94391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Что не использовали якуты при изготовлении глиняной посуды?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(Гончарный круг).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B10CA7" id="Прямоугольник: скругленные углы 22" o:spid="_x0000_s1039" style="position:absolute;left:0;text-align:left;margin-left:14.85pt;margin-top:15.25pt;width:193.2pt;height:260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MZBQ24AgAAlQ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626DA0E4" w14:textId="77777777" w:rsidR="00FF6D06" w:rsidRPr="00A94391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 xml:space="preserve">Саха 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Якутия</w:t>
                            </w:r>
                          </w:p>
                          <w:p w14:paraId="22C22F9C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0EA932EA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A36196" wp14:editId="44E368DF">
                                  <wp:extent cx="864000" cy="864000"/>
                                  <wp:effectExtent l="0" t="0" r="0" b="0"/>
                                  <wp:docPr id="48" name="Рисунок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000" cy="86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12FA2D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4F14488B" w14:textId="77777777" w:rsidR="00FF6D06" w:rsidRPr="00FD308A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Косторезное искусство — это резьба по чему?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(Резьба по мамонтовой кости и бивню).</w:t>
                            </w:r>
                          </w:p>
                          <w:p w14:paraId="3F91A3A7" w14:textId="77777777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Назовите технику, когда на металл наносится рисунок?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(Гравировка).</w:t>
                            </w:r>
                          </w:p>
                          <w:p w14:paraId="5140237F" w14:textId="77777777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Какие натуральные нити используют для вышивки?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(Конский волос, шерсть, шёлк, сухожильные нити).</w:t>
                            </w:r>
                          </w:p>
                          <w:p w14:paraId="249E9335" w14:textId="77777777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Из чего изготавливают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с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я ковры?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(Из кусков кожи и меха).</w:t>
                            </w:r>
                          </w:p>
                          <w:p w14:paraId="72822A73" w14:textId="77777777" w:rsidR="00FF6D06" w:rsidRPr="00A94391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Что не использовали якуты при изготовлении глиняной посуды?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(Гончарный круг).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4673" w:type="dxa"/>
          </w:tcPr>
          <w:p w14:paraId="559554B3" w14:textId="7BAD210E" w:rsidR="00FF6D06" w:rsidRDefault="00FF6D06" w:rsidP="00267E3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43E1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BDA16D0" wp14:editId="148FC476">
                      <wp:simplePos x="0" y="0"/>
                      <wp:positionH relativeFrom="column">
                        <wp:posOffset>160577</wp:posOffset>
                      </wp:positionH>
                      <wp:positionV relativeFrom="paragraph">
                        <wp:posOffset>193825</wp:posOffset>
                      </wp:positionV>
                      <wp:extent cx="2453640" cy="3308350"/>
                      <wp:effectExtent l="0" t="0" r="22860" b="25400"/>
                      <wp:wrapNone/>
                      <wp:docPr id="23" name="Прямоугольник: скругленные углы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A31FBA" w14:textId="77777777" w:rsidR="00FF6D06" w:rsidRPr="00A94391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Татарстан</w:t>
                                  </w:r>
                                </w:p>
                                <w:p w14:paraId="5204C796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1C6994FE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D94F219" wp14:editId="0618ACE2">
                                        <wp:extent cx="864000" cy="864000"/>
                                        <wp:effectExtent l="0" t="0" r="0" b="0"/>
                                        <wp:docPr id="50" name="Рисунок 5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4000" cy="86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985A366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36DA52B4" w14:textId="77777777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Н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азовите цветок, который часто изображают на керамики в Татарстане?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(Тюльпан).</w:t>
                                  </w:r>
                                </w:p>
                                <w:p w14:paraId="70A38447" w14:textId="77777777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Почему красный цвет важен в татарской вышивке?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(Красный цвет — это цвет, огня, солнца и жизни символизирует жизненные силы, защиту).</w:t>
                                  </w:r>
                                </w:p>
                                <w:p w14:paraId="4C167D2C" w14:textId="77777777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Кожаная мозаика из чего состоит?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(Из кусочков кожи разного цвета и формы).</w:t>
                                  </w:r>
                                </w:p>
                                <w:p w14:paraId="15CCD1AF" w14:textId="77777777" w:rsidR="00FF6D06" w:rsidRPr="00A94391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Что украшают кожаной мозаикой?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(Пояса, кошельки, картины).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DA16D0" id="Прямоугольник: скругленные углы 23" o:spid="_x0000_s1040" style="position:absolute;left:0;text-align:left;margin-left:12.65pt;margin-top:15.25pt;width:193.2pt;height:260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M5nhq3AgAAlQ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09A31FBA" w14:textId="77777777" w:rsidR="00FF6D06" w:rsidRPr="00A94391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Татарстан</w:t>
                            </w:r>
                          </w:p>
                          <w:p w14:paraId="5204C796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1C6994FE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94F219" wp14:editId="0618ACE2">
                                  <wp:extent cx="864000" cy="864000"/>
                                  <wp:effectExtent l="0" t="0" r="0" b="0"/>
                                  <wp:docPr id="50" name="Рисунок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000" cy="86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985A366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36DA52B4" w14:textId="77777777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Н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азовите цветок, который часто изображают на керамики в Татарстане?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(Тюльпан).</w:t>
                            </w:r>
                          </w:p>
                          <w:p w14:paraId="70A38447" w14:textId="77777777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Почему красный цвет важен в татарской вышивке?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(Красный цвет — это цвет, огня, солнца и жизни символизирует жизненные силы, защиту).</w:t>
                            </w:r>
                          </w:p>
                          <w:p w14:paraId="4C167D2C" w14:textId="77777777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Кожаная мозаика из чего состоит?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(Из кусочков кожи разного цвета и формы).</w:t>
                            </w:r>
                          </w:p>
                          <w:p w14:paraId="15CCD1AF" w14:textId="77777777" w:rsidR="00FF6D06" w:rsidRPr="00A94391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Что украшают кожаной мозаикой?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(Пояса, кошельки, картины).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FF6D06" w14:paraId="132A7D28" w14:textId="77777777" w:rsidTr="00FF6D06">
        <w:trPr>
          <w:trHeight w:val="5841"/>
        </w:trPr>
        <w:tc>
          <w:tcPr>
            <w:tcW w:w="4672" w:type="dxa"/>
          </w:tcPr>
          <w:p w14:paraId="7BE3897A" w14:textId="4CEB529C" w:rsidR="00FF6D06" w:rsidRDefault="00FF6D06" w:rsidP="00267E35">
            <w:pPr>
              <w:spacing w:line="276" w:lineRule="auto"/>
              <w:jc w:val="right"/>
              <w:rPr>
                <w:b/>
                <w:noProof/>
              </w:rPr>
            </w:pPr>
            <w:r w:rsidRPr="00343E18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ACD0C9A" wp14:editId="66B9A71A">
                      <wp:simplePos x="0" y="0"/>
                      <wp:positionH relativeFrom="column">
                        <wp:posOffset>188859</wp:posOffset>
                      </wp:positionH>
                      <wp:positionV relativeFrom="paragraph">
                        <wp:posOffset>177087</wp:posOffset>
                      </wp:positionV>
                      <wp:extent cx="2453640" cy="3308350"/>
                      <wp:effectExtent l="0" t="0" r="22860" b="25400"/>
                      <wp:wrapNone/>
                      <wp:docPr id="24" name="Прямоугольник: скругленные углы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A196D6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Удмуртия</w:t>
                                  </w:r>
                                </w:p>
                                <w:p w14:paraId="78247B90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2AA52BC4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7078CDD" wp14:editId="77B3EF2C">
                                        <wp:extent cx="864000" cy="864000"/>
                                        <wp:effectExtent l="0" t="0" r="0" b="0"/>
                                        <wp:docPr id="52" name="Рисунок 5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4000" cy="86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D8CB9A0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3AB9E42D" w14:textId="457F9429" w:rsidR="00FF6D06" w:rsidRPr="00FD308A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Назовите три волшебства Удмуртии?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(Ткачество, гончарное дело, выши</w:t>
                                  </w:r>
                                  <w:r w:rsidR="00447814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в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ка и куклы).</w:t>
                                  </w:r>
                                </w:p>
                                <w:p w14:paraId="08735CE8" w14:textId="77777777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Что такое пищалка? </w:t>
                                  </w:r>
                                  <w:r w:rsidRPr="00FD308A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(Глиняная игрушка - свистулька).</w:t>
                                  </w:r>
                                </w:p>
                                <w:p w14:paraId="4CBFD97E" w14:textId="68BA200D" w:rsidR="00FF6D06" w:rsidRPr="00A94391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Свистульки </w:t>
                                  </w:r>
                                  <w:r w:rsidR="0044781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в Удмуртии использовали 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не только для игры, а для чего</w:t>
                                  </w:r>
                                  <w:r w:rsidR="00447814" w:rsidRPr="00447814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="00447814"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ещё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? 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(Звали весну и отгоняли грусть).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CD0C9A" id="Прямоугольник: скругленные углы 24" o:spid="_x0000_s1041" style="position:absolute;left:0;text-align:left;margin-left:14.85pt;margin-top:13.95pt;width:193.2pt;height:260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VbVpe4AgAAlQ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5EA196D6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Удмуртия</w:t>
                            </w:r>
                          </w:p>
                          <w:p w14:paraId="78247B90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2AA52BC4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078CDD" wp14:editId="77B3EF2C">
                                  <wp:extent cx="864000" cy="864000"/>
                                  <wp:effectExtent l="0" t="0" r="0" b="0"/>
                                  <wp:docPr id="52" name="Рисунок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000" cy="86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8CB9A0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3AB9E42D" w14:textId="457F9429" w:rsidR="00FF6D06" w:rsidRPr="00FD308A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Назовите три волшебства Удмуртии?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(Ткачество, гончарное дело, выши</w:t>
                            </w:r>
                            <w:r w:rsidR="00447814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в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ка и куклы).</w:t>
                            </w:r>
                          </w:p>
                          <w:p w14:paraId="08735CE8" w14:textId="77777777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Что такое пищалка?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(Глиняная игрушка - свистулька).</w:t>
                            </w:r>
                          </w:p>
                          <w:p w14:paraId="4CBFD97E" w14:textId="68BA200D" w:rsidR="00FF6D06" w:rsidRPr="00A94391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Свистульки </w:t>
                            </w:r>
                            <w:r w:rsidR="00447814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в Удмуртии использовали 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не только для игры, а для чего</w:t>
                            </w:r>
                            <w:r w:rsidR="00447814" w:rsidRPr="00447814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447814"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ещё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? 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(Звали весну и отгоняли грусть).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4673" w:type="dxa"/>
          </w:tcPr>
          <w:p w14:paraId="631E0ECB" w14:textId="4B7101ED" w:rsidR="00FF6D06" w:rsidRDefault="00FF6D06" w:rsidP="00267E35">
            <w:pPr>
              <w:spacing w:line="276" w:lineRule="auto"/>
              <w:jc w:val="right"/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963D0D1" wp14:editId="5EDDB393">
                      <wp:simplePos x="0" y="0"/>
                      <wp:positionH relativeFrom="column">
                        <wp:posOffset>150302</wp:posOffset>
                      </wp:positionH>
                      <wp:positionV relativeFrom="paragraph">
                        <wp:posOffset>177087</wp:posOffset>
                      </wp:positionV>
                      <wp:extent cx="2453640" cy="3308350"/>
                      <wp:effectExtent l="0" t="0" r="22860" b="25400"/>
                      <wp:wrapNone/>
                      <wp:docPr id="25" name="Прямоугольник: скругленные углы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0255764" w14:textId="77777777" w:rsidR="00FF6D06" w:rsidRPr="00A94391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Хакасия</w:t>
                                  </w:r>
                                </w:p>
                                <w:p w14:paraId="33964543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26EBDC15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7015098" wp14:editId="387DC165">
                                        <wp:extent cx="864000" cy="864000"/>
                                        <wp:effectExtent l="0" t="0" r="0" b="0"/>
                                        <wp:docPr id="53" name="Рисунок 5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4000" cy="86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4166D118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207059CA" w14:textId="77777777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Какой материал стал первым материалом для творчества в Хакасии? 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(Камень змеевик).</w:t>
                                  </w:r>
                                </w:p>
                                <w:p w14:paraId="11316C95" w14:textId="77777777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Какие предметы делали мастера из камня змеевик? 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(Шкатулки, фигурки животных, ритуальные предметы).</w:t>
                                  </w:r>
                                </w:p>
                                <w:p w14:paraId="301F4D92" w14:textId="77777777" w:rsidR="00FF6D06" w:rsidRPr="00794A9D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Назовите основной материал, который использовали кочевники в быту? 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(Дерево).</w:t>
                                  </w:r>
                                </w:p>
                                <w:p w14:paraId="3BEFB1C8" w14:textId="306C4463" w:rsidR="00FF6D06" w:rsidRPr="00794A9D" w:rsidRDefault="00472813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И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з какого материала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изготавливают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х</w:t>
                                  </w:r>
                                  <w:r w:rsidR="00FF6D06"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акас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с</w:t>
                                  </w:r>
                                  <w:r w:rsidR="00FF6D06"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кие струнные музыкальные инструменты? </w:t>
                                  </w:r>
                                  <w:r w:rsidR="00FF6D06"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(Дерево).</w:t>
                                  </w:r>
                                </w:p>
                                <w:p w14:paraId="75841407" w14:textId="44886228" w:rsidR="00FF6D06" w:rsidRPr="00A94391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Назовите материал</w:t>
                                  </w:r>
                                  <w:r w:rsidR="00472813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,</w:t>
                                  </w:r>
                                  <w:r w:rsidRPr="00794A9D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из которого делают ковры, одежду и обувь? 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(Войлок).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63D0D1" id="Прямоугольник: скругленные углы 25" o:spid="_x0000_s1042" style="position:absolute;left:0;text-align:left;margin-left:11.85pt;margin-top:13.95pt;width:193.2pt;height:260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76f9q4AgAAlQ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00255764" w14:textId="77777777" w:rsidR="00FF6D06" w:rsidRPr="00A94391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Хакасия</w:t>
                            </w:r>
                          </w:p>
                          <w:p w14:paraId="33964543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26EBDC15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015098" wp14:editId="387DC165">
                                  <wp:extent cx="864000" cy="864000"/>
                                  <wp:effectExtent l="0" t="0" r="0" b="0"/>
                                  <wp:docPr id="53" name="Рисунок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000" cy="86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66D118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207059CA" w14:textId="77777777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Какой материал стал первым материалом для творчества в Хакасии? 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(Камень змеевик).</w:t>
                            </w:r>
                          </w:p>
                          <w:p w14:paraId="11316C95" w14:textId="77777777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Какие предметы делали мастера из камня змеевик? 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(Шкатулки, фигурки животных, ритуальные предметы).</w:t>
                            </w:r>
                          </w:p>
                          <w:p w14:paraId="301F4D92" w14:textId="77777777" w:rsidR="00FF6D06" w:rsidRPr="00794A9D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Назовите основной материал, который использовали кочевники в быту? 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(Дерево).</w:t>
                            </w:r>
                          </w:p>
                          <w:p w14:paraId="3BEFB1C8" w14:textId="306C4463" w:rsidR="00FF6D06" w:rsidRPr="00794A9D" w:rsidRDefault="00472813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И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з какого материала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изготавливают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х</w:t>
                            </w:r>
                            <w:r w:rsidR="00FF6D06"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акас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с</w:t>
                            </w:r>
                            <w:r w:rsidR="00FF6D06"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кие струнные музыкальные инструменты? </w:t>
                            </w:r>
                            <w:r w:rsidR="00FF6D06"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(Дерево).</w:t>
                            </w:r>
                          </w:p>
                          <w:p w14:paraId="75841407" w14:textId="44886228" w:rsidR="00FF6D06" w:rsidRPr="00A94391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Назовите материал</w:t>
                            </w:r>
                            <w:r w:rsidR="00472813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,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 из которого делают ковры, одежду и обувь? 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(Войлок).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549B404B" w14:textId="77777777" w:rsidR="00FF6D06" w:rsidRDefault="00FF6D06" w:rsidP="003D014F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22EDADD" w14:textId="77777777" w:rsidR="00FF6D06" w:rsidRPr="00FF6D06" w:rsidRDefault="00FF6D06" w:rsidP="00FF6D06">
      <w:pPr>
        <w:rPr>
          <w:rFonts w:ascii="Times New Roman" w:eastAsia="Calibri" w:hAnsi="Times New Roman" w:cs="Times New Roman"/>
          <w:sz w:val="24"/>
          <w:szCs w:val="24"/>
        </w:rPr>
      </w:pPr>
    </w:p>
    <w:p w14:paraId="103ECB96" w14:textId="77777777" w:rsidR="00FF6D06" w:rsidRPr="00FF6D06" w:rsidRDefault="00FF6D06" w:rsidP="00FF6D06">
      <w:pPr>
        <w:rPr>
          <w:rFonts w:ascii="Times New Roman" w:eastAsia="Calibri" w:hAnsi="Times New Roman" w:cs="Times New Roman"/>
          <w:sz w:val="24"/>
          <w:szCs w:val="24"/>
        </w:rPr>
      </w:pPr>
    </w:p>
    <w:p w14:paraId="0AA2A085" w14:textId="77777777" w:rsidR="00FF6D06" w:rsidRDefault="00FF6D06" w:rsidP="00FF6D06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B365570" w14:textId="77777777" w:rsidR="00FF6D06" w:rsidRDefault="00FF6D06" w:rsidP="00FF6D06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6CA572E" w14:textId="77777777" w:rsidR="00FF6D06" w:rsidRDefault="00FF6D06" w:rsidP="00FF6D06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F6D06" w14:paraId="2E9FE5D2" w14:textId="77777777" w:rsidTr="00FF6D06">
        <w:trPr>
          <w:trHeight w:val="5841"/>
        </w:trPr>
        <w:tc>
          <w:tcPr>
            <w:tcW w:w="4672" w:type="dxa"/>
          </w:tcPr>
          <w:p w14:paraId="31CD16F1" w14:textId="63CDD367" w:rsidR="00FF6D06" w:rsidRDefault="00FF6D06" w:rsidP="00267E3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A341353" wp14:editId="2776636D">
                      <wp:simplePos x="0" y="0"/>
                      <wp:positionH relativeFrom="column">
                        <wp:posOffset>188859</wp:posOffset>
                      </wp:positionH>
                      <wp:positionV relativeFrom="paragraph">
                        <wp:posOffset>193825</wp:posOffset>
                      </wp:positionV>
                      <wp:extent cx="2453640" cy="3308350"/>
                      <wp:effectExtent l="0" t="0" r="22860" b="25400"/>
                      <wp:wrapNone/>
                      <wp:docPr id="26" name="Прямоугольник: скругленные углы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920DF24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 w:rsidRPr="00056851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Россия 2</w:t>
                                  </w:r>
                                </w:p>
                                <w:p w14:paraId="3D1D3481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24741D32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CD20C8C" wp14:editId="01383174">
                                        <wp:extent cx="864000" cy="864000"/>
                                        <wp:effectExtent l="0" t="0" r="0" b="0"/>
                                        <wp:docPr id="47" name="Рисунок 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4000" cy="86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1590C2F6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6D9408E4" w14:textId="529F135C" w:rsidR="00FF6D06" w:rsidRPr="00056851" w:rsidRDefault="00472813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Как называются палочки, с помощью которых плетут вологодское кружево</w:t>
                                  </w:r>
                                  <w:r w:rsidR="00FF6D06" w:rsidRPr="00056851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? </w:t>
                                  </w:r>
                                  <w:r w:rsidR="00FF6D06"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К</w:t>
                                  </w:r>
                                  <w:r w:rsidR="00FF6D06"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оклюшк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и</w:t>
                                  </w:r>
                                  <w:r w:rsidR="00FF6D06"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).</w:t>
                                  </w:r>
                                </w:p>
                                <w:p w14:paraId="63261580" w14:textId="669C3A32" w:rsidR="00FF6D06" w:rsidRPr="00056851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056851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Какой материал используют для </w:t>
                                  </w:r>
                                  <w:r w:rsidR="00472813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в</w:t>
                                  </w:r>
                                  <w:r w:rsidRPr="00056851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ологодского кружева?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(Лен).</w:t>
                                  </w:r>
                                </w:p>
                                <w:p w14:paraId="4713C74F" w14:textId="77777777" w:rsidR="00FF6D06" w:rsidRPr="00A94391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 w:rsidRPr="00056851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Из какого материала связан оренбургский пуховый платок? 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(Из пуха коз).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341353" id="Прямоугольник: скругленные углы 26" o:spid="_x0000_s1043" style="position:absolute;left:0;text-align:left;margin-left:14.85pt;margin-top:15.25pt;width:193.2pt;height:260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3920DF24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 w:rsidRPr="0005685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Россия 2</w:t>
                            </w:r>
                          </w:p>
                          <w:p w14:paraId="3D1D3481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24741D32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D20C8C" wp14:editId="01383174">
                                  <wp:extent cx="864000" cy="864000"/>
                                  <wp:effectExtent l="0" t="0" r="0" b="0"/>
                                  <wp:docPr id="47" name="Рисунок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000" cy="86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90C2F6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6D9408E4" w14:textId="529F135C" w:rsidR="00FF6D06" w:rsidRPr="00056851" w:rsidRDefault="00472813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Как называются палочки, с помощью которых плетут вологодское кружево</w:t>
                            </w:r>
                            <w:r w:rsidR="00FF6D06" w:rsidRPr="0005685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? </w:t>
                            </w:r>
                            <w:r w:rsidR="00FF6D06"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К</w:t>
                            </w:r>
                            <w:r w:rsidR="00FF6D06"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оклюшк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и</w:t>
                            </w:r>
                            <w:r w:rsidR="00FF6D06"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).</w:t>
                            </w:r>
                          </w:p>
                          <w:p w14:paraId="63261580" w14:textId="669C3A32" w:rsidR="00FF6D06" w:rsidRPr="00056851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05685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Какой материал используют для </w:t>
                            </w:r>
                            <w:r w:rsidR="00472813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в</w:t>
                            </w:r>
                            <w:r w:rsidRPr="0005685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ологодского кружева?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 xml:space="preserve"> (Лен).</w:t>
                            </w:r>
                          </w:p>
                          <w:p w14:paraId="4713C74F" w14:textId="77777777" w:rsidR="00FF6D06" w:rsidRPr="00A94391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05685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Из какого материала связан оренбургский пуховый платок? 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(Из пуха коз).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4673" w:type="dxa"/>
          </w:tcPr>
          <w:p w14:paraId="23F5FAB6" w14:textId="19CE2737" w:rsidR="00FF6D06" w:rsidRDefault="00FF6D06" w:rsidP="00267E3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4C320F4" wp14:editId="2BE8E24A">
                      <wp:simplePos x="0" y="0"/>
                      <wp:positionH relativeFrom="column">
                        <wp:posOffset>201673</wp:posOffset>
                      </wp:positionH>
                      <wp:positionV relativeFrom="paragraph">
                        <wp:posOffset>193825</wp:posOffset>
                      </wp:positionV>
                      <wp:extent cx="2453640" cy="3308350"/>
                      <wp:effectExtent l="0" t="0" r="22860" b="25400"/>
                      <wp:wrapNone/>
                      <wp:docPr id="31" name="Прямоугольник: скругленные углы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02B1CE7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Тыва</w:t>
                                  </w:r>
                                </w:p>
                                <w:p w14:paraId="4100AD93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520FAA35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D9908F3" wp14:editId="32F91CAF">
                                        <wp:extent cx="864000" cy="864000"/>
                                        <wp:effectExtent l="0" t="0" r="0" b="0"/>
                                        <wp:docPr id="51" name="Рисунок 5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4000" cy="86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E0189DF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5C1308F3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614B436B" w14:textId="77777777" w:rsidR="00FF6D06" w:rsidRPr="00056851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Что создают тувинцы из овечьей шерсти</w:t>
                                  </w:r>
                                  <w:r w:rsidRPr="00056851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? 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Теплую одежду, ковры и игрушки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).</w:t>
                                  </w:r>
                                </w:p>
                                <w:p w14:paraId="1F66445A" w14:textId="77777777" w:rsidR="00FF6D06" w:rsidRPr="00056851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Что такое горловое пение</w:t>
                                  </w:r>
                                  <w:r w:rsidRPr="00056851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?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Когда поют так, что слышится два голоса сразу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).</w:t>
                                  </w:r>
                                </w:p>
                                <w:p w14:paraId="3158FA6D" w14:textId="127180A2" w:rsidR="00FF6D06" w:rsidRPr="00940093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Чанардаш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– что это</w:t>
                                  </w:r>
                                  <w:r w:rsidRPr="00056851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? 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Камень,</w:t>
                                  </w:r>
                                  <w:r w:rsidR="00472813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который можно резать ножом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).</w:t>
                                  </w:r>
                                </w:p>
                                <w:p w14:paraId="3D8BF73F" w14:textId="77777777" w:rsidR="00FF6D06" w:rsidRPr="00A94391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Что делают из камня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чанардаш</w:t>
                                  </w:r>
                                  <w:proofErr w:type="spellEnd"/>
                                  <w:r w:rsidRPr="00056851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? 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Разные фигурки животных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C320F4" id="Прямоугольник: скругленные углы 31" o:spid="_x0000_s1044" style="position:absolute;left:0;text-align:left;margin-left:15.9pt;margin-top:15.25pt;width:193.2pt;height:260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67SfW4AgAAlQ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702B1CE7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Тыва</w:t>
                            </w:r>
                          </w:p>
                          <w:p w14:paraId="4100AD93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520FAA35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9908F3" wp14:editId="32F91CAF">
                                  <wp:extent cx="864000" cy="864000"/>
                                  <wp:effectExtent l="0" t="0" r="0" b="0"/>
                                  <wp:docPr id="51" name="Рисунок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000" cy="86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E0189DF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5C1308F3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614B436B" w14:textId="77777777" w:rsidR="00FF6D06" w:rsidRPr="00056851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Что создают тувинцы из овечьей шерсти</w:t>
                            </w:r>
                            <w:r w:rsidRPr="0005685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? 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Теплую одежду, ковры и игрушки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).</w:t>
                            </w:r>
                          </w:p>
                          <w:p w14:paraId="1F66445A" w14:textId="77777777" w:rsidR="00FF6D06" w:rsidRPr="00056851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Что такое горловое пение</w:t>
                            </w:r>
                            <w:r w:rsidRPr="0005685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?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Когда поют так, что слышится два голоса сразу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).</w:t>
                            </w:r>
                          </w:p>
                          <w:p w14:paraId="3158FA6D" w14:textId="127180A2" w:rsidR="00FF6D06" w:rsidRPr="00940093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Чанардаш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 – что это</w:t>
                            </w:r>
                            <w:r w:rsidRPr="0005685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? 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Камень,</w:t>
                            </w:r>
                            <w:r w:rsidR="00472813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который можно резать ножом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).</w:t>
                            </w:r>
                          </w:p>
                          <w:p w14:paraId="3D8BF73F" w14:textId="77777777" w:rsidR="00FF6D06" w:rsidRPr="00A94391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Что делают из камня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чанардаш</w:t>
                            </w:r>
                            <w:proofErr w:type="spellEnd"/>
                            <w:r w:rsidRPr="0005685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? 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Разные фигурки животных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).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FF6D06" w14:paraId="06F89C8A" w14:textId="77777777" w:rsidTr="00FF6D06">
        <w:trPr>
          <w:trHeight w:val="5841"/>
        </w:trPr>
        <w:tc>
          <w:tcPr>
            <w:tcW w:w="4672" w:type="dxa"/>
          </w:tcPr>
          <w:p w14:paraId="47406AA0" w14:textId="4C5E5A07" w:rsidR="00FF6D06" w:rsidRDefault="00FF6D06" w:rsidP="00267E35">
            <w:pPr>
              <w:spacing w:line="276" w:lineRule="auto"/>
              <w:jc w:val="right"/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AB09DED" wp14:editId="63CC3A28">
                      <wp:simplePos x="0" y="0"/>
                      <wp:positionH relativeFrom="column">
                        <wp:posOffset>188859</wp:posOffset>
                      </wp:positionH>
                      <wp:positionV relativeFrom="paragraph">
                        <wp:posOffset>177086</wp:posOffset>
                      </wp:positionV>
                      <wp:extent cx="2453640" cy="3308350"/>
                      <wp:effectExtent l="0" t="0" r="22860" b="25400"/>
                      <wp:wrapNone/>
                      <wp:docPr id="32" name="Прямоугольник: скругленные углы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F8C4EAD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Чувашия</w:t>
                                  </w:r>
                                </w:p>
                                <w:p w14:paraId="04B3199E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65EA82E9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457634" wp14:editId="6BD458C4">
                                        <wp:extent cx="864000" cy="864000"/>
                                        <wp:effectExtent l="0" t="0" r="0" b="0"/>
                                        <wp:docPr id="54" name="Рисунок 5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4000" cy="86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0AD0D8B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39ED72BA" w14:textId="77777777" w:rsidR="00FF6D06" w:rsidRPr="00056851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Из какого материала мастера Чувашии делают крынки</w:t>
                                  </w:r>
                                  <w:r w:rsidRPr="00056851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? 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Глина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).</w:t>
                                  </w:r>
                                </w:p>
                                <w:p w14:paraId="65570C54" w14:textId="77777777" w:rsidR="00FF6D06" w:rsidRPr="00056851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Назовите одно из самых известных ремесел Чувашии</w:t>
                                  </w:r>
                                  <w:r w:rsidRPr="00056851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?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Резьба по дереву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).</w:t>
                                  </w:r>
                                </w:p>
                                <w:p w14:paraId="5780ECA6" w14:textId="77777777" w:rsidR="00FF6D06" w:rsidRPr="00D46F05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bookmarkStart w:id="11" w:name="_Hlk222770969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Назовите, какое ремесло использовала практически каждая семья Чувашии</w:t>
                                  </w:r>
                                  <w:r w:rsidRPr="00056851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? 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Гончарное дело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).</w:t>
                                  </w:r>
                                  <w:bookmarkEnd w:id="11"/>
                                </w:p>
                                <w:p w14:paraId="080378FF" w14:textId="77777777" w:rsidR="00FF6D06" w:rsidRPr="00A94391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Что производится в настоящее время на чувашских заводах</w:t>
                                  </w:r>
                                  <w:r w:rsidRPr="00056851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? 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Качели, мячи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09DED" id="Прямоугольник: скругленные углы 32" o:spid="_x0000_s1045" style="position:absolute;left:0;text-align:left;margin-left:14.85pt;margin-top:13.95pt;width:193.2pt;height:260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jZgXi4AgAAlQ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3F8C4EAD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Чувашия</w:t>
                            </w:r>
                          </w:p>
                          <w:p w14:paraId="04B3199E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65EA82E9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457634" wp14:editId="6BD458C4">
                                  <wp:extent cx="864000" cy="864000"/>
                                  <wp:effectExtent l="0" t="0" r="0" b="0"/>
                                  <wp:docPr id="54" name="Рисунок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000" cy="86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AD0D8B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39ED72BA" w14:textId="77777777" w:rsidR="00FF6D06" w:rsidRPr="00056851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Из какого материала мастера Чувашии делают крынки</w:t>
                            </w:r>
                            <w:r w:rsidRPr="0005685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? 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Глина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).</w:t>
                            </w:r>
                          </w:p>
                          <w:p w14:paraId="65570C54" w14:textId="77777777" w:rsidR="00FF6D06" w:rsidRPr="00056851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Назовите одно из самых известных ремесел Чувашии</w:t>
                            </w:r>
                            <w:r w:rsidRPr="0005685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?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Резьба по дереву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).</w:t>
                            </w:r>
                          </w:p>
                          <w:p w14:paraId="5780ECA6" w14:textId="77777777" w:rsidR="00FF6D06" w:rsidRPr="00D46F05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bookmarkStart w:id="12" w:name="_Hlk222770969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Назовите, какое ремесло использовала практически каждая семья Чувашии</w:t>
                            </w:r>
                            <w:r w:rsidRPr="0005685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? 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Гончарное дело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).</w:t>
                            </w:r>
                            <w:bookmarkEnd w:id="12"/>
                          </w:p>
                          <w:p w14:paraId="080378FF" w14:textId="77777777" w:rsidR="00FF6D06" w:rsidRPr="00A94391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Что производится в настоящее время на чувашских заводах</w:t>
                            </w:r>
                            <w:r w:rsidRPr="0005685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? 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Качели, мячи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).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4673" w:type="dxa"/>
          </w:tcPr>
          <w:p w14:paraId="0D4764F4" w14:textId="41D33D4D" w:rsidR="00FF6D06" w:rsidRDefault="00FF6D06" w:rsidP="00267E35">
            <w:pPr>
              <w:spacing w:line="276" w:lineRule="auto"/>
              <w:jc w:val="right"/>
              <w:rPr>
                <w:b/>
                <w:noProof/>
              </w:rPr>
            </w:pPr>
            <w:r w:rsidRPr="0094009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FE3797B" wp14:editId="54340B7E">
                      <wp:simplePos x="0" y="0"/>
                      <wp:positionH relativeFrom="column">
                        <wp:posOffset>191399</wp:posOffset>
                      </wp:positionH>
                      <wp:positionV relativeFrom="paragraph">
                        <wp:posOffset>177086</wp:posOffset>
                      </wp:positionV>
                      <wp:extent cx="2453640" cy="3308350"/>
                      <wp:effectExtent l="0" t="0" r="22860" b="25400"/>
                      <wp:wrapNone/>
                      <wp:docPr id="55" name="Прямоугольник: скругленные углы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D7B9690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 w:rsidRPr="00056851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 xml:space="preserve">Россия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  <w:sz w:val="18"/>
                                      <w:szCs w:val="16"/>
                                    </w:rPr>
                                    <w:t>1</w:t>
                                  </w:r>
                                </w:p>
                                <w:p w14:paraId="794BE7F4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700E6D14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C09F4F3" wp14:editId="1506D2D7">
                                        <wp:extent cx="864000" cy="864000"/>
                                        <wp:effectExtent l="0" t="0" r="0" b="0"/>
                                        <wp:docPr id="57" name="Рисунок 5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64000" cy="864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47B989D" w14:textId="77777777" w:rsidR="00FF6D06" w:rsidRDefault="00FF6D06" w:rsidP="00FF6D06">
                                  <w:pPr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2"/>
                                      <w:szCs w:val="16"/>
                                    </w:rPr>
                                  </w:pPr>
                                </w:p>
                                <w:p w14:paraId="449AC515" w14:textId="77777777" w:rsidR="00FF6D06" w:rsidRPr="00056851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Как называется роспись, когда наносятся синие узоры на белую основу</w:t>
                                  </w:r>
                                  <w:r w:rsidRPr="00056851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? 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Гжель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).</w:t>
                                  </w:r>
                                </w:p>
                                <w:p w14:paraId="00878ED3" w14:textId="3EF36FA4" w:rsidR="00FF6D06" w:rsidRPr="00056851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Как называется роспись, когда наносят на жесткую основу лак и рисунки</w:t>
                                  </w:r>
                                  <w:r w:rsidRPr="00056851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?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(</w:t>
                                  </w:r>
                                  <w:proofErr w:type="spellStart"/>
                                  <w:r w:rsidR="00472813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естовская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 роспись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).</w:t>
                                  </w:r>
                                </w:p>
                                <w:p w14:paraId="6B7EE01C" w14:textId="77777777" w:rsidR="00FF6D06" w:rsidRPr="00D46F05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>Какие цвета используют в хохломской росписи</w:t>
                                  </w:r>
                                  <w:r w:rsidRPr="00056851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? 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золотистые, ярко красные, зеленые</w:t>
                                  </w:r>
                                  <w:r w:rsidRPr="005B741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).</w:t>
                                  </w:r>
                                </w:p>
                                <w:p w14:paraId="7D68797F" w14:textId="77777777" w:rsidR="00FF6D06" w:rsidRPr="00A94391" w:rsidRDefault="00FF6D06" w:rsidP="00FF6D06">
                                  <w:pPr>
                                    <w:pStyle w:val="ac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13"/>
                                      <w:szCs w:val="13"/>
                                    </w:rPr>
                                    <w:t xml:space="preserve">В каком городе занимаются городецкой росписью </w:t>
                                  </w:r>
                                  <w:r w:rsidRPr="00234A65">
                                    <w:rPr>
                                      <w:rFonts w:ascii="Times New Roman" w:hAnsi="Times New Roman" w:cs="Times New Roman"/>
                                      <w:i/>
                                      <w:color w:val="000000"/>
                                      <w:sz w:val="13"/>
                                      <w:szCs w:val="13"/>
                                    </w:rPr>
                                    <w:t>(Городец).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E3797B" id="Прямоугольник: скругленные углы 55" o:spid="_x0000_s1046" style="position:absolute;left:0;text-align:left;margin-left:15.05pt;margin-top:13.95pt;width:193.2pt;height:260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14avG3AgAAlQ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2D7B9690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 w:rsidRPr="0005685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 xml:space="preserve">Россия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1</w:t>
                            </w:r>
                          </w:p>
                          <w:p w14:paraId="794BE7F4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700E6D14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09F4F3" wp14:editId="1506D2D7">
                                  <wp:extent cx="864000" cy="864000"/>
                                  <wp:effectExtent l="0" t="0" r="0" b="0"/>
                                  <wp:docPr id="57" name="Рисунок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000" cy="86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7B989D" w14:textId="77777777" w:rsidR="00FF6D06" w:rsidRDefault="00FF6D06" w:rsidP="00FF6D06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449AC515" w14:textId="77777777" w:rsidR="00FF6D06" w:rsidRPr="00056851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Как называется роспись, когда наносятся синие узоры на белую основу</w:t>
                            </w:r>
                            <w:r w:rsidRPr="0005685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? 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Гжель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).</w:t>
                            </w:r>
                          </w:p>
                          <w:p w14:paraId="00878ED3" w14:textId="3EF36FA4" w:rsidR="00FF6D06" w:rsidRPr="00056851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Как называется роспись, когда наносят на жесткую основу лак и рисунки</w:t>
                            </w:r>
                            <w:r w:rsidRPr="0005685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?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 xml:space="preserve"> (</w:t>
                            </w:r>
                            <w:proofErr w:type="spellStart"/>
                            <w:r w:rsidR="00472813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Ж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естовская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 xml:space="preserve"> роспись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).</w:t>
                            </w:r>
                          </w:p>
                          <w:p w14:paraId="6B7EE01C" w14:textId="77777777" w:rsidR="00FF6D06" w:rsidRPr="00D46F05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Какие цвета используют в хохломской росписи</w:t>
                            </w:r>
                            <w:r w:rsidRPr="0005685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? 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золотистые, ярко красные, зеленые</w:t>
                            </w:r>
                            <w:r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).</w:t>
                            </w:r>
                          </w:p>
                          <w:p w14:paraId="7D68797F" w14:textId="77777777" w:rsidR="00FF6D06" w:rsidRPr="00A94391" w:rsidRDefault="00FF6D06" w:rsidP="00FF6D06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В каком городе занимаются городецкой росписью </w:t>
                            </w:r>
                            <w:r w:rsidRPr="00234A6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(Городец).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1D849FF4" w14:textId="77777777" w:rsidR="00FF6D06" w:rsidRDefault="00FF6D06" w:rsidP="00FF6D06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35A6E9A" w14:textId="77777777" w:rsidR="00FF6D06" w:rsidRDefault="00FF6D06" w:rsidP="00FF6D06">
      <w:pPr>
        <w:tabs>
          <w:tab w:val="center" w:pos="4677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374B3D59" w14:textId="77777777" w:rsidR="00FF6D06" w:rsidRPr="00FF6D06" w:rsidRDefault="00FF6D06" w:rsidP="00FF6D06">
      <w:pPr>
        <w:rPr>
          <w:rFonts w:ascii="Times New Roman" w:eastAsia="Calibri" w:hAnsi="Times New Roman" w:cs="Times New Roman"/>
          <w:sz w:val="24"/>
          <w:szCs w:val="24"/>
        </w:rPr>
      </w:pPr>
    </w:p>
    <w:p w14:paraId="380452F9" w14:textId="77777777" w:rsidR="00FF6D06" w:rsidRDefault="00FF6D06" w:rsidP="00FF6D06">
      <w:pPr>
        <w:rPr>
          <w:rFonts w:ascii="Times New Roman" w:eastAsia="Calibri" w:hAnsi="Times New Roman" w:cs="Times New Roman"/>
          <w:sz w:val="24"/>
          <w:szCs w:val="24"/>
        </w:rPr>
      </w:pPr>
    </w:p>
    <w:p w14:paraId="27B60532" w14:textId="11DF4F76" w:rsidR="00FF6D06" w:rsidRDefault="00E027A3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738E0A6" wp14:editId="7C5608FC">
                <wp:simplePos x="0" y="0"/>
                <wp:positionH relativeFrom="column">
                  <wp:posOffset>3116580</wp:posOffset>
                </wp:positionH>
                <wp:positionV relativeFrom="paragraph">
                  <wp:posOffset>-90805</wp:posOffset>
                </wp:positionV>
                <wp:extent cx="2453640" cy="3308350"/>
                <wp:effectExtent l="0" t="0" r="22860" b="25400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640" cy="3308350"/>
                        </a:xfrm>
                        <a:prstGeom prst="roundRect">
                          <a:avLst/>
                        </a:prstGeom>
                        <a:blipFill>
                          <a:blip r:embed="rId9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F3A875">
                              <a:alpha val="95294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9EE9B9" w14:textId="4D56B318" w:rsidR="00E027A3" w:rsidRPr="00A94391" w:rsidRDefault="00E027A3" w:rsidP="00E027A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ДНР</w:t>
                            </w:r>
                            <w:r w:rsidR="000742A8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  <w:lang w:val="en-US"/>
                              </w:rPr>
                              <w:t xml:space="preserve">. </w:t>
                            </w:r>
                            <w:r w:rsidRPr="00A94391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ЛНР</w:t>
                            </w:r>
                          </w:p>
                          <w:p w14:paraId="4A794263" w14:textId="77777777" w:rsidR="00E027A3" w:rsidRDefault="00E027A3" w:rsidP="00E027A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28F4A443" w14:textId="77777777" w:rsidR="00E027A3" w:rsidRDefault="00E027A3" w:rsidP="00E027A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4C4E5F14" w14:textId="77777777" w:rsidR="00E027A3" w:rsidRDefault="00E027A3" w:rsidP="00E027A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80F0E2" wp14:editId="30A5D044">
                                  <wp:extent cx="864000" cy="864000"/>
                                  <wp:effectExtent l="0" t="0" r="0" b="0"/>
                                  <wp:docPr id="1910658636" name="Рисунок 19106586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4000" cy="86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5A259B4" w14:textId="77777777" w:rsidR="00E027A3" w:rsidRDefault="00E027A3" w:rsidP="00E027A3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70584D9E" w14:textId="6E6ADAE0" w:rsidR="00E027A3" w:rsidRPr="00A94391" w:rsidRDefault="00472813" w:rsidP="00E027A3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К</w:t>
                            </w:r>
                            <w:r w:rsidR="00E027A3" w:rsidRPr="00A9439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акие виды растительного сырья использовали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 для изготовления корзин</w:t>
                            </w:r>
                            <w:r w:rsidR="00E027A3" w:rsidRPr="00A9439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? </w:t>
                            </w:r>
                            <w:r w:rsidR="00E027A3" w:rsidRPr="00056851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(Ивовые, черемуховые, вязовые прутья, а также камыш служили сырье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м</w:t>
                            </w:r>
                            <w:r w:rsidR="00E027A3" w:rsidRPr="00056851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 xml:space="preserve"> для вязания корзин)</w:t>
                            </w:r>
                            <w:r w:rsidR="00E027A3" w:rsidRPr="00A9439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06A690BA" w14:textId="77777777" w:rsidR="00E027A3" w:rsidRPr="00A94391" w:rsidRDefault="00E027A3" w:rsidP="00E027A3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A9439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Какие орнаменты часто встречаются в традиционной вышивке на Донбассе? </w:t>
                            </w:r>
                            <w:r w:rsidRPr="00056851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(Традиционная вышивка часто считает в себе геометрические и растительные орнаменты)</w:t>
                            </w:r>
                            <w:r w:rsidRPr="00A9439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3F0AD975" w14:textId="7AC13514" w:rsidR="00E027A3" w:rsidRPr="00A94391" w:rsidRDefault="00E027A3" w:rsidP="00E027A3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A9439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Какая цветовая гамма характерна для традиционной вышивки? </w:t>
                            </w:r>
                            <w:r w:rsidRPr="00056851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(Цветовая гамма часто встречается красная, чёрная, син</w:t>
                            </w:r>
                            <w:r w:rsidR="00472813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я</w:t>
                            </w:r>
                            <w:r w:rsidRPr="00056851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я и жёлтая)</w:t>
                            </w:r>
                            <w:r w:rsidRPr="00A9439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1E452596" w14:textId="77777777" w:rsidR="00E027A3" w:rsidRPr="00A94391" w:rsidRDefault="00E027A3" w:rsidP="00E027A3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A9439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Что такое писанки? </w:t>
                            </w:r>
                            <w:r w:rsidRPr="00056851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(Писанки — это расписные сырые куриные яйца, украшенные сложными орнаментами по традиционной технике. В процессе росписи используют воск и натуральные красители, а узоры часто несут символическое значение)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5DBFBB4A" w14:textId="77777777" w:rsidR="00E027A3" w:rsidRPr="00A94391" w:rsidRDefault="00E027A3" w:rsidP="00E027A3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 w:rsidRPr="00A94391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Что такое крашенки? </w:t>
                            </w:r>
                            <w:r w:rsidRPr="00056851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(Крашенки — это варёные яйца, окрашенные в какой-либо цвет, но чаще в красный).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38E0A6" id="Прямоугольник: скругленные углы 1" o:spid="_x0000_s1047" style="position:absolute;margin-left:245.4pt;margin-top:-7.15pt;width:193.2pt;height:260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saony3AgAAlQ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" strokecolor="#f3a875" strokeweight="1pt">
                <v:fill r:id="rId10" o:title="" recolor="t" rotate="t" type="tile"/>
                <v:stroke opacity="62451f" joinstyle="miter"/>
                <v:textbox inset=".5mm,.3mm,.5mm,.3mm">
                  <w:txbxContent>
                    <w:p w14:paraId="6B9EE9B9" w14:textId="4D56B318" w:rsidR="00E027A3" w:rsidRPr="00A94391" w:rsidRDefault="00E027A3" w:rsidP="00E027A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6"/>
                        </w:rPr>
                        <w:t>ДНР</w:t>
                      </w:r>
                      <w:r w:rsidR="000742A8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6"/>
                          <w:lang w:val="en-US"/>
                        </w:rPr>
                        <w:t xml:space="preserve">. </w:t>
                      </w:r>
                      <w:r w:rsidRPr="00A94391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6"/>
                        </w:rPr>
                        <w:t>ЛНР</w:t>
                      </w:r>
                    </w:p>
                    <w:p w14:paraId="4A794263" w14:textId="77777777" w:rsidR="00E027A3" w:rsidRDefault="00E027A3" w:rsidP="00E027A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12"/>
                          <w:szCs w:val="16"/>
                        </w:rPr>
                      </w:pPr>
                    </w:p>
                    <w:p w14:paraId="28F4A443" w14:textId="77777777" w:rsidR="00E027A3" w:rsidRDefault="00E027A3" w:rsidP="00E027A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12"/>
                          <w:szCs w:val="16"/>
                        </w:rPr>
                      </w:pPr>
                    </w:p>
                    <w:p w14:paraId="4C4E5F14" w14:textId="77777777" w:rsidR="00E027A3" w:rsidRDefault="00E027A3" w:rsidP="00E027A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2"/>
                          <w:szCs w:val="1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80F0E2" wp14:editId="30A5D044">
                            <wp:extent cx="864000" cy="864000"/>
                            <wp:effectExtent l="0" t="0" r="0" b="0"/>
                            <wp:docPr id="1910658636" name="Рисунок 19106586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4000" cy="86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5A259B4" w14:textId="77777777" w:rsidR="00E027A3" w:rsidRDefault="00E027A3" w:rsidP="00E027A3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12"/>
                          <w:szCs w:val="16"/>
                        </w:rPr>
                      </w:pPr>
                    </w:p>
                    <w:p w14:paraId="70584D9E" w14:textId="6E6ADAE0" w:rsidR="00E027A3" w:rsidRPr="00A94391" w:rsidRDefault="00472813" w:rsidP="00E027A3">
                      <w:pPr>
                        <w:pStyle w:val="ac"/>
                        <w:numPr>
                          <w:ilvl w:val="0"/>
                          <w:numId w:val="6"/>
                        </w:numPr>
                        <w:tabs>
                          <w:tab w:val="left" w:pos="284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  <w:t>К</w:t>
                      </w:r>
                      <w:r w:rsidR="00E027A3" w:rsidRPr="00A94391"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  <w:t>акие виды растительного сырья использовали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  <w:t xml:space="preserve"> для изготовления корзин</w:t>
                      </w:r>
                      <w:r w:rsidR="00E027A3" w:rsidRPr="00A94391"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  <w:t xml:space="preserve">? </w:t>
                      </w:r>
                      <w:r w:rsidR="00E027A3" w:rsidRPr="00056851">
                        <w:rPr>
                          <w:rFonts w:ascii="Times New Roman" w:hAnsi="Times New Roman" w:cs="Times New Roman"/>
                          <w:i/>
                          <w:color w:val="000000"/>
                          <w:sz w:val="13"/>
                          <w:szCs w:val="13"/>
                        </w:rPr>
                        <w:t>(Ивовые, черемуховые, вязовые прутья, а также камыш служили сырье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0000"/>
                          <w:sz w:val="13"/>
                          <w:szCs w:val="13"/>
                        </w:rPr>
                        <w:t>м</w:t>
                      </w:r>
                      <w:r w:rsidR="00E027A3" w:rsidRPr="00056851">
                        <w:rPr>
                          <w:rFonts w:ascii="Times New Roman" w:hAnsi="Times New Roman" w:cs="Times New Roman"/>
                          <w:i/>
                          <w:color w:val="000000"/>
                          <w:sz w:val="13"/>
                          <w:szCs w:val="13"/>
                        </w:rPr>
                        <w:t xml:space="preserve"> для вязания корзин)</w:t>
                      </w:r>
                      <w:r w:rsidR="00E027A3" w:rsidRPr="00A94391"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  <w:t>.</w:t>
                      </w:r>
                    </w:p>
                    <w:p w14:paraId="06A690BA" w14:textId="77777777" w:rsidR="00E027A3" w:rsidRPr="00A94391" w:rsidRDefault="00E027A3" w:rsidP="00E027A3">
                      <w:pPr>
                        <w:pStyle w:val="ac"/>
                        <w:numPr>
                          <w:ilvl w:val="0"/>
                          <w:numId w:val="6"/>
                        </w:numPr>
                        <w:tabs>
                          <w:tab w:val="left" w:pos="284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</w:pPr>
                      <w:r w:rsidRPr="00A94391"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  <w:t xml:space="preserve">Какие орнаменты часто встречаются в традиционной вышивке на Донбассе? </w:t>
                      </w:r>
                      <w:r w:rsidRPr="00056851">
                        <w:rPr>
                          <w:rFonts w:ascii="Times New Roman" w:hAnsi="Times New Roman" w:cs="Times New Roman"/>
                          <w:i/>
                          <w:color w:val="000000"/>
                          <w:sz w:val="13"/>
                          <w:szCs w:val="13"/>
                        </w:rPr>
                        <w:t>(Традиционная вышивка часто считает в себе геометрические и растительные орнаменты)</w:t>
                      </w:r>
                      <w:r w:rsidRPr="00A94391"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  <w:t>.</w:t>
                      </w:r>
                    </w:p>
                    <w:p w14:paraId="3F0AD975" w14:textId="7AC13514" w:rsidR="00E027A3" w:rsidRPr="00A94391" w:rsidRDefault="00E027A3" w:rsidP="00E027A3">
                      <w:pPr>
                        <w:pStyle w:val="ac"/>
                        <w:numPr>
                          <w:ilvl w:val="0"/>
                          <w:numId w:val="6"/>
                        </w:numPr>
                        <w:tabs>
                          <w:tab w:val="left" w:pos="284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</w:pPr>
                      <w:r w:rsidRPr="00A94391"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  <w:t xml:space="preserve">Какая цветовая гамма характерна для традиционной вышивки? </w:t>
                      </w:r>
                      <w:r w:rsidRPr="00056851">
                        <w:rPr>
                          <w:rFonts w:ascii="Times New Roman" w:hAnsi="Times New Roman" w:cs="Times New Roman"/>
                          <w:i/>
                          <w:color w:val="000000"/>
                          <w:sz w:val="13"/>
                          <w:szCs w:val="13"/>
                        </w:rPr>
                        <w:t>(Цветовая гамма часто встречается красная, чёрная, син</w:t>
                      </w:r>
                      <w:r w:rsidR="00472813">
                        <w:rPr>
                          <w:rFonts w:ascii="Times New Roman" w:hAnsi="Times New Roman" w:cs="Times New Roman"/>
                          <w:i/>
                          <w:color w:val="000000"/>
                          <w:sz w:val="13"/>
                          <w:szCs w:val="13"/>
                        </w:rPr>
                        <w:t>я</w:t>
                      </w:r>
                      <w:r w:rsidRPr="00056851">
                        <w:rPr>
                          <w:rFonts w:ascii="Times New Roman" w:hAnsi="Times New Roman" w:cs="Times New Roman"/>
                          <w:i/>
                          <w:color w:val="000000"/>
                          <w:sz w:val="13"/>
                          <w:szCs w:val="13"/>
                        </w:rPr>
                        <w:t>я и жёлтая)</w:t>
                      </w:r>
                      <w:r w:rsidRPr="00A94391"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  <w:t>.</w:t>
                      </w:r>
                    </w:p>
                    <w:p w14:paraId="1E452596" w14:textId="77777777" w:rsidR="00E027A3" w:rsidRPr="00A94391" w:rsidRDefault="00E027A3" w:rsidP="00E027A3">
                      <w:pPr>
                        <w:pStyle w:val="ac"/>
                        <w:numPr>
                          <w:ilvl w:val="0"/>
                          <w:numId w:val="6"/>
                        </w:numPr>
                        <w:tabs>
                          <w:tab w:val="left" w:pos="284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</w:pPr>
                      <w:r w:rsidRPr="00A94391"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  <w:t xml:space="preserve">Что такое писанки? </w:t>
                      </w:r>
                      <w:r w:rsidRPr="00056851">
                        <w:rPr>
                          <w:rFonts w:ascii="Times New Roman" w:hAnsi="Times New Roman" w:cs="Times New Roman"/>
                          <w:i/>
                          <w:color w:val="000000"/>
                          <w:sz w:val="13"/>
                          <w:szCs w:val="13"/>
                        </w:rPr>
                        <w:t>(Писанки — это расписные сырые куриные яйца, украшенные сложными орнаментами по традиционной технике. В процессе росписи используют воск и натуральные красители, а узоры часто несут символическое значение)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0000"/>
                          <w:sz w:val="13"/>
                          <w:szCs w:val="13"/>
                        </w:rPr>
                        <w:t>.</w:t>
                      </w:r>
                    </w:p>
                    <w:p w14:paraId="5DBFBB4A" w14:textId="77777777" w:rsidR="00E027A3" w:rsidRPr="00A94391" w:rsidRDefault="00E027A3" w:rsidP="00E027A3">
                      <w:pPr>
                        <w:pStyle w:val="ac"/>
                        <w:numPr>
                          <w:ilvl w:val="0"/>
                          <w:numId w:val="6"/>
                        </w:numPr>
                        <w:tabs>
                          <w:tab w:val="left" w:pos="284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</w:pPr>
                      <w:r w:rsidRPr="00A94391"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  <w:t xml:space="preserve">Что такое крашенки? </w:t>
                      </w:r>
                      <w:r w:rsidRPr="00056851">
                        <w:rPr>
                          <w:rFonts w:ascii="Times New Roman" w:hAnsi="Times New Roman" w:cs="Times New Roman"/>
                          <w:i/>
                          <w:color w:val="000000"/>
                          <w:sz w:val="13"/>
                          <w:szCs w:val="13"/>
                        </w:rPr>
                        <w:t>(Крашенки — это варёные яйца, окрашенные в какой-либо цвет, но чаще в красный).</w:t>
                      </w:r>
                    </w:p>
                  </w:txbxContent>
                </v:textbox>
              </v:roundrect>
            </w:pict>
          </mc:Fallback>
        </mc:AlternateContent>
      </w:r>
      <w:r w:rsidR="00FF6D06">
        <w:rPr>
          <w:rFonts w:ascii="Times New Roman" w:eastAsia="Calibri" w:hAnsi="Times New Roman" w:cs="Times New Roman"/>
          <w:sz w:val="24"/>
          <w:szCs w:val="24"/>
        </w:rPr>
        <w:tab/>
      </w:r>
    </w:p>
    <w:p w14:paraId="0FC323EE" w14:textId="0922A9F8" w:rsidR="00156FDD" w:rsidRDefault="00156FDD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  <w:r w:rsidRPr="00343E18">
        <w:rPr>
          <w:b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715EBF5" wp14:editId="1CCD6EBF">
                <wp:simplePos x="0" y="0"/>
                <wp:positionH relativeFrom="column">
                  <wp:posOffset>-121920</wp:posOffset>
                </wp:positionH>
                <wp:positionV relativeFrom="paragraph">
                  <wp:posOffset>-424180</wp:posOffset>
                </wp:positionV>
                <wp:extent cx="2453640" cy="3308350"/>
                <wp:effectExtent l="0" t="0" r="22860" b="25400"/>
                <wp:wrapNone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640" cy="3308350"/>
                        </a:xfrm>
                        <a:prstGeom prst="roundRect">
                          <a:avLst/>
                        </a:prstGeom>
                        <a:blipFill>
                          <a:blip r:embed="rId9"/>
                          <a:tile tx="0" ty="0" sx="100000" sy="100000" flip="none" algn="tl"/>
                        </a:blipFill>
                        <a:ln w="12700" cap="flat" cmpd="sng" algn="ctr">
                          <a:solidFill>
                            <a:srgbClr val="F3A875">
                              <a:alpha val="95294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73D26B" w14:textId="6C265AD8" w:rsidR="00156FDD" w:rsidRDefault="00156FDD" w:rsidP="00156FDD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6"/>
                              </w:rPr>
                              <w:t>Башкортостан</w:t>
                            </w:r>
                          </w:p>
                          <w:p w14:paraId="105C3EB2" w14:textId="77777777" w:rsidR="00156FDD" w:rsidRDefault="00156FDD" w:rsidP="00156FDD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3DDDF4C0" w14:textId="3B35DFF5" w:rsidR="00156FDD" w:rsidRDefault="00B40BF6" w:rsidP="00156FDD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DD7F04" wp14:editId="730065EE">
                                  <wp:extent cx="847090" cy="813554"/>
                                  <wp:effectExtent l="0" t="0" r="0" b="5715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8848" cy="8248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034B89" w14:textId="77777777" w:rsidR="00156FDD" w:rsidRDefault="00156FDD" w:rsidP="00156FDD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  <w:p w14:paraId="24757BD2" w14:textId="600E40CD" w:rsidR="00156FDD" w:rsidRPr="00FD308A" w:rsidRDefault="00156FDD" w:rsidP="00156FDD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Назовите самый древний промысел башкир? (пчеловодство)</w:t>
                            </w:r>
                          </w:p>
                          <w:p w14:paraId="4A1BF1D8" w14:textId="154894E5" w:rsidR="00156FDD" w:rsidRPr="00794A9D" w:rsidRDefault="00156FDD" w:rsidP="00156FDD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Почему мёд разливали в деревянную посуду</w:t>
                            </w:r>
                            <w:r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деревянная посуда прочная и долговечная</w:t>
                            </w:r>
                            <w:r w:rsidRPr="00FD308A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).</w:t>
                            </w:r>
                          </w:p>
                          <w:p w14:paraId="2D19BB0B" w14:textId="1C0EB2DC" w:rsidR="00156FDD" w:rsidRPr="00E027A3" w:rsidRDefault="00E027A3" w:rsidP="00156FDD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Что считается визитной карточкой Башко</w:t>
                            </w:r>
                            <w:r w:rsidR="00472813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>тостана</w:t>
                            </w:r>
                            <w:r w:rsidR="00156FDD" w:rsidRPr="00794A9D"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  <w:t xml:space="preserve">? </w:t>
                            </w:r>
                            <w:r w:rsidR="00156FDD"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Платок из козьего пуха</w:t>
                            </w:r>
                            <w:r w:rsidR="00156FDD" w:rsidRPr="005B7415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).</w:t>
                            </w:r>
                          </w:p>
                          <w:p w14:paraId="11329EAA" w14:textId="3C12209C" w:rsidR="00E027A3" w:rsidRPr="00A94391" w:rsidRDefault="00E027A3" w:rsidP="00156FDD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3"/>
                                <w:szCs w:val="13"/>
                              </w:rPr>
                              <w:t>Из какого дерева башкиры делали посуду? (липа)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15EBF5" id="Прямоугольник: скругленные углы 2" o:spid="_x0000_s1048" style="position:absolute;margin-left:-9.6pt;margin-top:-33.4pt;width:193.2pt;height:260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C7izG4AgAAlQ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" strokecolor="#f3a875" strokeweight="1pt">
                <v:fill r:id="rId10" o:title="" recolor="t" rotate="t" type="tile"/>
                <v:stroke opacity="62451f" joinstyle="miter"/>
                <v:textbox inset=".5mm,.3mm,.5mm,.3mm">
                  <w:txbxContent>
                    <w:p w14:paraId="6273D26B" w14:textId="6C265AD8" w:rsidR="00156FDD" w:rsidRDefault="00156FDD" w:rsidP="00156FDD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2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6"/>
                        </w:rPr>
                        <w:t>Башкортостан</w:t>
                      </w:r>
                    </w:p>
                    <w:p w14:paraId="105C3EB2" w14:textId="77777777" w:rsidR="00156FDD" w:rsidRDefault="00156FDD" w:rsidP="00156FDD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12"/>
                          <w:szCs w:val="16"/>
                        </w:rPr>
                      </w:pPr>
                    </w:p>
                    <w:p w14:paraId="3DDDF4C0" w14:textId="3B35DFF5" w:rsidR="00156FDD" w:rsidRDefault="00B40BF6" w:rsidP="00156FDD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12"/>
                          <w:szCs w:val="1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CDD7F04" wp14:editId="730065EE">
                            <wp:extent cx="847090" cy="813554"/>
                            <wp:effectExtent l="0" t="0" r="0" b="5715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8848" cy="8248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034B89" w14:textId="77777777" w:rsidR="00156FDD" w:rsidRDefault="00156FDD" w:rsidP="00156FDD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12"/>
                          <w:szCs w:val="16"/>
                        </w:rPr>
                      </w:pPr>
                    </w:p>
                    <w:p w14:paraId="24757BD2" w14:textId="600E40CD" w:rsidR="00156FDD" w:rsidRPr="00FD308A" w:rsidRDefault="00156FDD" w:rsidP="00156FDD">
                      <w:pPr>
                        <w:pStyle w:val="ac"/>
                        <w:numPr>
                          <w:ilvl w:val="0"/>
                          <w:numId w:val="6"/>
                        </w:numPr>
                        <w:tabs>
                          <w:tab w:val="left" w:pos="284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i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  <w:t>Назовите самый древний промысел башкир? (пчеловодство)</w:t>
                      </w:r>
                    </w:p>
                    <w:p w14:paraId="4A1BF1D8" w14:textId="154894E5" w:rsidR="00156FDD" w:rsidRPr="00794A9D" w:rsidRDefault="00156FDD" w:rsidP="00156FDD">
                      <w:pPr>
                        <w:pStyle w:val="ac"/>
                        <w:numPr>
                          <w:ilvl w:val="0"/>
                          <w:numId w:val="6"/>
                        </w:numPr>
                        <w:tabs>
                          <w:tab w:val="left" w:pos="284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  <w:t>Почему мёд разливали в деревянную посуду</w:t>
                      </w:r>
                      <w:r w:rsidRPr="00794A9D"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  <w:t xml:space="preserve"> </w:t>
                      </w:r>
                      <w:r w:rsidRPr="00FD308A">
                        <w:rPr>
                          <w:rFonts w:ascii="Times New Roman" w:hAnsi="Times New Roman" w:cs="Times New Roman"/>
                          <w:i/>
                          <w:color w:val="000000"/>
                          <w:sz w:val="13"/>
                          <w:szCs w:val="13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0000"/>
                          <w:sz w:val="13"/>
                          <w:szCs w:val="13"/>
                        </w:rPr>
                        <w:t>деревянная посуда прочная и долговечная</w:t>
                      </w:r>
                      <w:r w:rsidRPr="00FD308A">
                        <w:rPr>
                          <w:rFonts w:ascii="Times New Roman" w:hAnsi="Times New Roman" w:cs="Times New Roman"/>
                          <w:i/>
                          <w:color w:val="000000"/>
                          <w:sz w:val="13"/>
                          <w:szCs w:val="13"/>
                        </w:rPr>
                        <w:t>).</w:t>
                      </w:r>
                    </w:p>
                    <w:p w14:paraId="2D19BB0B" w14:textId="1C0EB2DC" w:rsidR="00156FDD" w:rsidRPr="00E027A3" w:rsidRDefault="00E027A3" w:rsidP="00156FDD">
                      <w:pPr>
                        <w:pStyle w:val="ac"/>
                        <w:numPr>
                          <w:ilvl w:val="0"/>
                          <w:numId w:val="6"/>
                        </w:numPr>
                        <w:tabs>
                          <w:tab w:val="left" w:pos="284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  <w:t>Что считается визитной карточкой Башко</w:t>
                      </w:r>
                      <w:r w:rsidR="00472813"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  <w:t>р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  <w:t>тостана</w:t>
                      </w:r>
                      <w:r w:rsidR="00156FDD" w:rsidRPr="00794A9D"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  <w:t xml:space="preserve">? </w:t>
                      </w:r>
                      <w:r w:rsidR="00156FDD" w:rsidRPr="005B7415">
                        <w:rPr>
                          <w:rFonts w:ascii="Times New Roman" w:hAnsi="Times New Roman" w:cs="Times New Roman"/>
                          <w:i/>
                          <w:color w:val="000000"/>
                          <w:sz w:val="13"/>
                          <w:szCs w:val="13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000000"/>
                          <w:sz w:val="13"/>
                          <w:szCs w:val="13"/>
                        </w:rPr>
                        <w:t>Платок из козьего пуха</w:t>
                      </w:r>
                      <w:r w:rsidR="00156FDD" w:rsidRPr="005B7415">
                        <w:rPr>
                          <w:rFonts w:ascii="Times New Roman" w:hAnsi="Times New Roman" w:cs="Times New Roman"/>
                          <w:i/>
                          <w:color w:val="000000"/>
                          <w:sz w:val="13"/>
                          <w:szCs w:val="13"/>
                        </w:rPr>
                        <w:t>).</w:t>
                      </w:r>
                    </w:p>
                    <w:p w14:paraId="11329EAA" w14:textId="3C12209C" w:rsidR="00E027A3" w:rsidRPr="00A94391" w:rsidRDefault="00E027A3" w:rsidP="00156FDD">
                      <w:pPr>
                        <w:pStyle w:val="ac"/>
                        <w:numPr>
                          <w:ilvl w:val="0"/>
                          <w:numId w:val="6"/>
                        </w:numPr>
                        <w:tabs>
                          <w:tab w:val="left" w:pos="284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000000"/>
                          <w:sz w:val="13"/>
                          <w:szCs w:val="13"/>
                        </w:rPr>
                        <w:t>Из какого дерева башкиры делали посуду? (липа)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79E0CDC" w14:textId="77777777" w:rsidR="00156FDD" w:rsidRDefault="00156FDD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15B7244A" w14:textId="3DFEF6AC" w:rsidR="00156FDD" w:rsidRDefault="00156FDD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53573A6E" w14:textId="5DED6335" w:rsidR="00FF6D06" w:rsidRDefault="00FF6D06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7703CE3A" w14:textId="0E45B612" w:rsidR="00156FDD" w:rsidRDefault="00156FDD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23669C12" w14:textId="327E159D" w:rsidR="00156FDD" w:rsidRDefault="00156FDD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2A0FEEEB" w14:textId="404D80C4" w:rsidR="00156FDD" w:rsidRDefault="00156FDD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7851BF68" w14:textId="732901AC" w:rsidR="00156FDD" w:rsidRDefault="00156FDD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07321E4C" w14:textId="28C0F1FF" w:rsidR="00156FDD" w:rsidRDefault="00156FDD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0D1099CF" w14:textId="50E94954" w:rsidR="00156FDD" w:rsidRDefault="00156FDD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20AEFF06" w14:textId="747A450B" w:rsidR="00156FDD" w:rsidRDefault="00156FDD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11B7BC39" w14:textId="50BC88AF" w:rsidR="00156FDD" w:rsidRDefault="00156FDD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6BD48155" w14:textId="527278F6" w:rsidR="00156FDD" w:rsidRDefault="00156FDD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0C97628B" w14:textId="26AC1490" w:rsidR="00156FDD" w:rsidRDefault="00156FDD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329D9648" w14:textId="629B03F2" w:rsidR="00156FDD" w:rsidRDefault="00156FDD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6FF3592A" w14:textId="65B0A2EE" w:rsidR="00156FDD" w:rsidRDefault="00156FDD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44677C45" w14:textId="51174DEA" w:rsidR="00156FDD" w:rsidRDefault="00156FDD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0614E49A" w14:textId="6A928C35" w:rsidR="00156FDD" w:rsidRDefault="00156FDD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1319CA2A" w14:textId="5F6D58DD" w:rsidR="00156FDD" w:rsidRDefault="00156FDD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00F70B8D" w14:textId="2082DDF7" w:rsidR="00156FDD" w:rsidRDefault="00156FDD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578A19FB" w14:textId="77777777" w:rsidR="00156FDD" w:rsidRDefault="00156FDD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F6D06" w14:paraId="1C320DD3" w14:textId="77777777" w:rsidTr="00FF6D06">
        <w:trPr>
          <w:trHeight w:val="5841"/>
        </w:trPr>
        <w:tc>
          <w:tcPr>
            <w:tcW w:w="4672" w:type="dxa"/>
          </w:tcPr>
          <w:p w14:paraId="29401913" w14:textId="50D7ACA2" w:rsidR="00FF6D06" w:rsidRDefault="00FF6D06" w:rsidP="00267E3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D06B09E" wp14:editId="60F23998">
                      <wp:simplePos x="0" y="0"/>
                      <wp:positionH relativeFrom="column">
                        <wp:posOffset>188859</wp:posOffset>
                      </wp:positionH>
                      <wp:positionV relativeFrom="paragraph">
                        <wp:posOffset>193825</wp:posOffset>
                      </wp:positionV>
                      <wp:extent cx="2453640" cy="3308350"/>
                      <wp:effectExtent l="0" t="0" r="22860" b="25400"/>
                      <wp:wrapNone/>
                      <wp:docPr id="61" name="Прямоугольник: скругленные углы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2C7E24" w14:textId="77777777" w:rsidR="00FF6D06" w:rsidRPr="00265CBD" w:rsidRDefault="00FF6D06" w:rsidP="00FF6D06">
                                  <w:pPr>
                                    <w:pStyle w:val="ac"/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/>
                                    <w:jc w:val="center"/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</w:pPr>
                                  <w:r w:rsidRPr="00265CBD"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>«</w:t>
                                  </w:r>
                                  <w:r w:rsidRPr="00265CBD">
                                    <w:rPr>
                                      <w:rFonts w:ascii="Bookman Old Style" w:hAnsi="Bookman Old Style" w:cs="Cambria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>РОССИЯ</w:t>
                                  </w:r>
                                  <w:r w:rsidRPr="00265CBD"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 xml:space="preserve"> – </w:t>
                                  </w:r>
                                </w:p>
                                <w:p w14:paraId="2AEFE958" w14:textId="77777777" w:rsidR="00FF6D06" w:rsidRPr="00265CBD" w:rsidRDefault="00FF6D06" w:rsidP="00FF6D06">
                                  <w:pPr>
                                    <w:pStyle w:val="ac"/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/>
                                    <w:jc w:val="center"/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</w:pPr>
                                  <w:r w:rsidRPr="00265CBD">
                                    <w:rPr>
                                      <w:rFonts w:ascii="Bookman Old Style" w:hAnsi="Bookman Old Style" w:cs="Cambria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>СТРАНА</w:t>
                                  </w:r>
                                  <w:r w:rsidRPr="00265CBD"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 xml:space="preserve"> </w:t>
                                  </w:r>
                                  <w:r w:rsidRPr="00265CBD">
                                    <w:rPr>
                                      <w:rFonts w:ascii="Bookman Old Style" w:hAnsi="Bookman Old Style" w:cs="Cambria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>МАСТЕРОВ</w:t>
                                  </w:r>
                                  <w:r w:rsidRPr="00265CBD"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06B09E" id="Прямоугольник: скругленные углы 61" o:spid="_x0000_s1049" style="position:absolute;left:0;text-align:left;margin-left:14.85pt;margin-top:15.25pt;width:193.2pt;height:260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bZQ7y4AgAAlQ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292C7E24" w14:textId="77777777" w:rsidR="00FF6D06" w:rsidRPr="00265CBD" w:rsidRDefault="00FF6D06" w:rsidP="00FF6D06">
                            <w:pPr>
                              <w:pStyle w:val="ac"/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</w:pPr>
                            <w:r w:rsidRPr="00265CBD"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>«</w:t>
                            </w:r>
                            <w:r w:rsidRPr="00265CBD">
                              <w:rPr>
                                <w:rFonts w:ascii="Bookman Old Style" w:hAnsi="Bookman Old Style" w:cs="Cambria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>РОССИЯ</w:t>
                            </w:r>
                            <w:r w:rsidRPr="00265CBD"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 xml:space="preserve"> – </w:t>
                            </w:r>
                          </w:p>
                          <w:p w14:paraId="2AEFE958" w14:textId="77777777" w:rsidR="00FF6D06" w:rsidRPr="00265CBD" w:rsidRDefault="00FF6D06" w:rsidP="00FF6D06">
                            <w:pPr>
                              <w:pStyle w:val="ac"/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</w:pPr>
                            <w:r w:rsidRPr="00265CBD">
                              <w:rPr>
                                <w:rFonts w:ascii="Bookman Old Style" w:hAnsi="Bookman Old Style" w:cs="Cambria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>СТРАНА</w:t>
                            </w:r>
                            <w:r w:rsidRPr="00265CBD"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 xml:space="preserve"> </w:t>
                            </w:r>
                            <w:r w:rsidRPr="00265CBD">
                              <w:rPr>
                                <w:rFonts w:ascii="Bookman Old Style" w:hAnsi="Bookman Old Style" w:cs="Cambria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>МАСТЕРОВ</w:t>
                            </w:r>
                            <w:r w:rsidRPr="00265CBD"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>»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4673" w:type="dxa"/>
          </w:tcPr>
          <w:p w14:paraId="1B0EA73A" w14:textId="6C8E90FD" w:rsidR="00FF6D06" w:rsidRDefault="00FF6D06" w:rsidP="00267E3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45D2A01" wp14:editId="4B70D3B3">
                      <wp:simplePos x="0" y="0"/>
                      <wp:positionH relativeFrom="column">
                        <wp:posOffset>181125</wp:posOffset>
                      </wp:positionH>
                      <wp:positionV relativeFrom="paragraph">
                        <wp:posOffset>193825</wp:posOffset>
                      </wp:positionV>
                      <wp:extent cx="2453640" cy="3308350"/>
                      <wp:effectExtent l="0" t="0" r="22860" b="25400"/>
                      <wp:wrapNone/>
                      <wp:docPr id="2077385840" name="Прямоугольник: скругленные углы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F6E7278" w14:textId="77777777" w:rsidR="00FF6D06" w:rsidRPr="00265CBD" w:rsidRDefault="00FF6D06" w:rsidP="00FF6D06">
                                  <w:pPr>
                                    <w:pStyle w:val="ac"/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/>
                                    <w:jc w:val="center"/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</w:pPr>
                                  <w:r w:rsidRPr="00265CBD"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>«</w:t>
                                  </w:r>
                                  <w:r w:rsidRPr="00265CBD">
                                    <w:rPr>
                                      <w:rFonts w:ascii="Bookman Old Style" w:hAnsi="Bookman Old Style" w:cs="Cambria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>РОССИЯ</w:t>
                                  </w:r>
                                  <w:r w:rsidRPr="00265CBD"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 xml:space="preserve"> – </w:t>
                                  </w:r>
                                </w:p>
                                <w:p w14:paraId="0B2A3060" w14:textId="77777777" w:rsidR="00FF6D06" w:rsidRPr="00265CBD" w:rsidRDefault="00FF6D06" w:rsidP="00FF6D06">
                                  <w:pPr>
                                    <w:pStyle w:val="ac"/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/>
                                    <w:jc w:val="center"/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</w:pPr>
                                  <w:r w:rsidRPr="00265CBD">
                                    <w:rPr>
                                      <w:rFonts w:ascii="Bookman Old Style" w:hAnsi="Bookman Old Style" w:cs="Cambria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>СТРАНА</w:t>
                                  </w:r>
                                  <w:r w:rsidRPr="00265CBD"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 xml:space="preserve"> </w:t>
                                  </w:r>
                                  <w:r w:rsidRPr="00265CBD">
                                    <w:rPr>
                                      <w:rFonts w:ascii="Bookman Old Style" w:hAnsi="Bookman Old Style" w:cs="Cambria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>МАСТЕРОВ</w:t>
                                  </w:r>
                                  <w:r w:rsidRPr="00265CBD"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5D2A01" id="_x0000_s1050" style="position:absolute;left:0;text-align:left;margin-left:14.25pt;margin-top:15.25pt;width:193.2pt;height:260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b52Ku3AgAAlQ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3F6E7278" w14:textId="77777777" w:rsidR="00FF6D06" w:rsidRPr="00265CBD" w:rsidRDefault="00FF6D06" w:rsidP="00FF6D06">
                            <w:pPr>
                              <w:pStyle w:val="ac"/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</w:pPr>
                            <w:r w:rsidRPr="00265CBD"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>«</w:t>
                            </w:r>
                            <w:r w:rsidRPr="00265CBD">
                              <w:rPr>
                                <w:rFonts w:ascii="Bookman Old Style" w:hAnsi="Bookman Old Style" w:cs="Cambria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>РОССИЯ</w:t>
                            </w:r>
                            <w:r w:rsidRPr="00265CBD"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 xml:space="preserve"> – </w:t>
                            </w:r>
                          </w:p>
                          <w:p w14:paraId="0B2A3060" w14:textId="77777777" w:rsidR="00FF6D06" w:rsidRPr="00265CBD" w:rsidRDefault="00FF6D06" w:rsidP="00FF6D06">
                            <w:pPr>
                              <w:pStyle w:val="ac"/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</w:pPr>
                            <w:r w:rsidRPr="00265CBD">
                              <w:rPr>
                                <w:rFonts w:ascii="Bookman Old Style" w:hAnsi="Bookman Old Style" w:cs="Cambria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>СТРАНА</w:t>
                            </w:r>
                            <w:r w:rsidRPr="00265CBD"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 xml:space="preserve"> </w:t>
                            </w:r>
                            <w:r w:rsidRPr="00265CBD">
                              <w:rPr>
                                <w:rFonts w:ascii="Bookman Old Style" w:hAnsi="Bookman Old Style" w:cs="Cambria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>МАСТЕРОВ</w:t>
                            </w:r>
                            <w:r w:rsidRPr="00265CBD"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>»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FF6D06" w14:paraId="13D5B4AD" w14:textId="77777777" w:rsidTr="00FF6D06">
        <w:trPr>
          <w:trHeight w:val="5841"/>
        </w:trPr>
        <w:tc>
          <w:tcPr>
            <w:tcW w:w="4672" w:type="dxa"/>
          </w:tcPr>
          <w:p w14:paraId="47492281" w14:textId="1D118617" w:rsidR="00FF6D06" w:rsidRDefault="00FF6D06" w:rsidP="00267E35">
            <w:pPr>
              <w:spacing w:line="276" w:lineRule="auto"/>
              <w:jc w:val="right"/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451ED4F" wp14:editId="53BD32F0">
                      <wp:simplePos x="0" y="0"/>
                      <wp:positionH relativeFrom="column">
                        <wp:posOffset>188859</wp:posOffset>
                      </wp:positionH>
                      <wp:positionV relativeFrom="paragraph">
                        <wp:posOffset>177086</wp:posOffset>
                      </wp:positionV>
                      <wp:extent cx="2453640" cy="3308350"/>
                      <wp:effectExtent l="0" t="0" r="22860" b="25400"/>
                      <wp:wrapNone/>
                      <wp:docPr id="610923112" name="Прямоугольник: скругленные углы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38A1A25" w14:textId="77777777" w:rsidR="00FF6D06" w:rsidRPr="00265CBD" w:rsidRDefault="00FF6D06" w:rsidP="00FF6D06">
                                  <w:pPr>
                                    <w:pStyle w:val="ac"/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/>
                                    <w:jc w:val="center"/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</w:pPr>
                                  <w:r w:rsidRPr="00265CBD"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>«</w:t>
                                  </w:r>
                                  <w:r w:rsidRPr="00265CBD">
                                    <w:rPr>
                                      <w:rFonts w:ascii="Bookman Old Style" w:hAnsi="Bookman Old Style" w:cs="Cambria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>РОССИЯ</w:t>
                                  </w:r>
                                  <w:r w:rsidRPr="00265CBD"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 xml:space="preserve"> – </w:t>
                                  </w:r>
                                </w:p>
                                <w:p w14:paraId="7419CE70" w14:textId="77777777" w:rsidR="00FF6D06" w:rsidRPr="00265CBD" w:rsidRDefault="00FF6D06" w:rsidP="00FF6D06">
                                  <w:pPr>
                                    <w:pStyle w:val="ac"/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/>
                                    <w:jc w:val="center"/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</w:pPr>
                                  <w:r w:rsidRPr="00265CBD">
                                    <w:rPr>
                                      <w:rFonts w:ascii="Bookman Old Style" w:hAnsi="Bookman Old Style" w:cs="Cambria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>СТРАНА</w:t>
                                  </w:r>
                                  <w:r w:rsidRPr="00265CBD"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 xml:space="preserve"> </w:t>
                                  </w:r>
                                  <w:r w:rsidRPr="00265CBD">
                                    <w:rPr>
                                      <w:rFonts w:ascii="Bookman Old Style" w:hAnsi="Bookman Old Style" w:cs="Cambria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>МАСТЕРОВ</w:t>
                                  </w:r>
                                  <w:r w:rsidRPr="00265CBD"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51ED4F" id="_x0000_s1051" style="position:absolute;left:0;text-align:left;margin-left:14.85pt;margin-top:13.95pt;width:193.2pt;height:260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CbECa4AgAAlQ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538A1A25" w14:textId="77777777" w:rsidR="00FF6D06" w:rsidRPr="00265CBD" w:rsidRDefault="00FF6D06" w:rsidP="00FF6D06">
                            <w:pPr>
                              <w:pStyle w:val="ac"/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</w:pPr>
                            <w:r w:rsidRPr="00265CBD"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>«</w:t>
                            </w:r>
                            <w:r w:rsidRPr="00265CBD">
                              <w:rPr>
                                <w:rFonts w:ascii="Bookman Old Style" w:hAnsi="Bookman Old Style" w:cs="Cambria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>РОССИЯ</w:t>
                            </w:r>
                            <w:r w:rsidRPr="00265CBD"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 xml:space="preserve"> – </w:t>
                            </w:r>
                          </w:p>
                          <w:p w14:paraId="7419CE70" w14:textId="77777777" w:rsidR="00FF6D06" w:rsidRPr="00265CBD" w:rsidRDefault="00FF6D06" w:rsidP="00FF6D06">
                            <w:pPr>
                              <w:pStyle w:val="ac"/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</w:pPr>
                            <w:r w:rsidRPr="00265CBD">
                              <w:rPr>
                                <w:rFonts w:ascii="Bookman Old Style" w:hAnsi="Bookman Old Style" w:cs="Cambria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>СТРАНА</w:t>
                            </w:r>
                            <w:r w:rsidRPr="00265CBD"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 xml:space="preserve"> </w:t>
                            </w:r>
                            <w:r w:rsidRPr="00265CBD">
                              <w:rPr>
                                <w:rFonts w:ascii="Bookman Old Style" w:hAnsi="Bookman Old Style" w:cs="Cambria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>МАСТЕРОВ</w:t>
                            </w:r>
                            <w:r w:rsidRPr="00265CBD"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>»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4673" w:type="dxa"/>
          </w:tcPr>
          <w:p w14:paraId="5BBD9A4F" w14:textId="10580E8E" w:rsidR="00FF6D06" w:rsidRDefault="00FF6D06" w:rsidP="00267E35">
            <w:pPr>
              <w:spacing w:line="276" w:lineRule="auto"/>
              <w:jc w:val="right"/>
              <w:rPr>
                <w:b/>
                <w:noProof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D332020" wp14:editId="5C9A4CEA">
                      <wp:simplePos x="0" y="0"/>
                      <wp:positionH relativeFrom="column">
                        <wp:posOffset>170851</wp:posOffset>
                      </wp:positionH>
                      <wp:positionV relativeFrom="paragraph">
                        <wp:posOffset>177086</wp:posOffset>
                      </wp:positionV>
                      <wp:extent cx="2453640" cy="3308350"/>
                      <wp:effectExtent l="0" t="0" r="22860" b="25400"/>
                      <wp:wrapNone/>
                      <wp:docPr id="36829359" name="Прямоугольник: скругленные углы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308350"/>
                              </a:xfrm>
                              <a:prstGeom prst="roundRect">
                                <a:avLst/>
                              </a:prstGeom>
                              <a:blipFill>
                                <a:blip r:embed="rId9"/>
                                <a:tile tx="0" ty="0" sx="100000" sy="100000" flip="none" algn="tl"/>
                              </a:blipFill>
                              <a:ln w="12700" cap="flat" cmpd="sng" algn="ctr">
                                <a:solidFill>
                                  <a:srgbClr val="F3A875">
                                    <a:alpha val="95294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B67F30" w14:textId="77777777" w:rsidR="00FF6D06" w:rsidRPr="00265CBD" w:rsidRDefault="00FF6D06" w:rsidP="00FF6D06">
                                  <w:pPr>
                                    <w:pStyle w:val="ac"/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/>
                                    <w:jc w:val="center"/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</w:pPr>
                                  <w:r w:rsidRPr="00265CBD"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>«</w:t>
                                  </w:r>
                                  <w:r w:rsidRPr="00265CBD">
                                    <w:rPr>
                                      <w:rFonts w:ascii="Bookman Old Style" w:hAnsi="Bookman Old Style" w:cs="Cambria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>РОССИЯ</w:t>
                                  </w:r>
                                  <w:r w:rsidRPr="00265CBD"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 xml:space="preserve"> – </w:t>
                                  </w:r>
                                </w:p>
                                <w:p w14:paraId="183A5192" w14:textId="77777777" w:rsidR="00FF6D06" w:rsidRPr="00265CBD" w:rsidRDefault="00FF6D06" w:rsidP="00FF6D06">
                                  <w:pPr>
                                    <w:pStyle w:val="ac"/>
                                    <w:tabs>
                                      <w:tab w:val="left" w:pos="284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left="0"/>
                                    <w:jc w:val="center"/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</w:pPr>
                                  <w:r w:rsidRPr="00265CBD">
                                    <w:rPr>
                                      <w:rFonts w:ascii="Bookman Old Style" w:hAnsi="Bookman Old Style" w:cs="Cambria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>СТРАНА</w:t>
                                  </w:r>
                                  <w:r w:rsidRPr="00265CBD"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 xml:space="preserve"> </w:t>
                                  </w:r>
                                  <w:r w:rsidRPr="00265CBD">
                                    <w:rPr>
                                      <w:rFonts w:ascii="Bookman Old Style" w:hAnsi="Bookman Old Style" w:cs="Cambria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>МАСТЕРОВ</w:t>
                                  </w:r>
                                  <w:r w:rsidRPr="00265CBD">
                                    <w:rPr>
                                      <w:rFonts w:ascii="Bookman Old Style" w:hAnsi="Bookman Old Style" w:cstheme="minorHAnsi"/>
                                      <w:b/>
                                      <w:i/>
                                      <w:color w:val="000000"/>
                                      <w:sz w:val="28"/>
                                      <w:szCs w:val="13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" tIns="10800" rIns="18000" bIns="108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332020" id="_x0000_s1052" style="position:absolute;left:0;text-align:left;margin-left:13.45pt;margin-top:13.95pt;width:193.2pt;height:260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" strokecolor="#f3a875" strokeweight="1pt">
                      <v:fill r:id="rId10" o:title="" recolor="t" rotate="t" type="tile"/>
                      <v:stroke opacity="62451f" joinstyle="miter"/>
                      <v:textbox inset=".5mm,.3mm,.5mm,.3mm">
                        <w:txbxContent>
                          <w:p w14:paraId="74B67F30" w14:textId="77777777" w:rsidR="00FF6D06" w:rsidRPr="00265CBD" w:rsidRDefault="00FF6D06" w:rsidP="00FF6D06">
                            <w:pPr>
                              <w:pStyle w:val="ac"/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</w:pPr>
                            <w:r w:rsidRPr="00265CBD"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>«</w:t>
                            </w:r>
                            <w:r w:rsidRPr="00265CBD">
                              <w:rPr>
                                <w:rFonts w:ascii="Bookman Old Style" w:hAnsi="Bookman Old Style" w:cs="Cambria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>РОССИЯ</w:t>
                            </w:r>
                            <w:r w:rsidRPr="00265CBD"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 xml:space="preserve"> – </w:t>
                            </w:r>
                          </w:p>
                          <w:p w14:paraId="183A5192" w14:textId="77777777" w:rsidR="00FF6D06" w:rsidRPr="00265CBD" w:rsidRDefault="00FF6D06" w:rsidP="00FF6D06">
                            <w:pPr>
                              <w:pStyle w:val="ac"/>
                              <w:tabs>
                                <w:tab w:val="left" w:pos="284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</w:pPr>
                            <w:r w:rsidRPr="00265CBD">
                              <w:rPr>
                                <w:rFonts w:ascii="Bookman Old Style" w:hAnsi="Bookman Old Style" w:cs="Cambria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>СТРАНА</w:t>
                            </w:r>
                            <w:r w:rsidRPr="00265CBD"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 xml:space="preserve"> </w:t>
                            </w:r>
                            <w:r w:rsidRPr="00265CBD">
                              <w:rPr>
                                <w:rFonts w:ascii="Bookman Old Style" w:hAnsi="Bookman Old Style" w:cs="Cambria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>МАСТЕРОВ</w:t>
                            </w:r>
                            <w:r w:rsidRPr="00265CBD">
                              <w:rPr>
                                <w:rFonts w:ascii="Bookman Old Style" w:hAnsi="Bookman Old Style" w:cstheme="minorHAnsi"/>
                                <w:b/>
                                <w:i/>
                                <w:color w:val="000000"/>
                                <w:sz w:val="28"/>
                                <w:szCs w:val="13"/>
                              </w:rPr>
                              <w:t>»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169C768B" w14:textId="6B0BEFBF" w:rsidR="00FF6D06" w:rsidRPr="00FF6D06" w:rsidRDefault="00FF6D06" w:rsidP="00FF6D06">
      <w:pPr>
        <w:tabs>
          <w:tab w:val="left" w:pos="6132"/>
        </w:tabs>
        <w:rPr>
          <w:rFonts w:ascii="Times New Roman" w:eastAsia="Calibri" w:hAnsi="Times New Roman" w:cs="Times New Roman"/>
          <w:sz w:val="24"/>
          <w:szCs w:val="24"/>
        </w:rPr>
        <w:sectPr w:rsidR="00FF6D06" w:rsidRPr="00FF6D06" w:rsidSect="00300562">
          <w:footerReference w:type="default" r:id="rId32"/>
          <w:pgSz w:w="11906" w:h="16838"/>
          <w:pgMar w:top="1134" w:right="850" w:bottom="1134" w:left="1701" w:header="708" w:footer="372" w:gutter="0"/>
          <w:cols w:space="708"/>
          <w:titlePg/>
          <w:docGrid w:linePitch="360"/>
        </w:sectPr>
      </w:pPr>
    </w:p>
    <w:p w14:paraId="4DB29648" w14:textId="3AB17122" w:rsidR="00472813" w:rsidRPr="000742A8" w:rsidRDefault="00472813" w:rsidP="00472813">
      <w:pPr>
        <w:pStyle w:val="ad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42A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</w:p>
    <w:p w14:paraId="35064C87" w14:textId="77777777" w:rsidR="00472813" w:rsidRDefault="00472813" w:rsidP="00472813">
      <w:pPr>
        <w:spacing w:after="288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44A04B" w14:textId="461F2CCB" w:rsidR="00F72A57" w:rsidRPr="00FF6D06" w:rsidRDefault="00FF6D06" w:rsidP="00472813">
      <w:pPr>
        <w:spacing w:after="288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F6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тодическое пособие «Россия-страна мастеров»</w:t>
      </w:r>
    </w:p>
    <w:p w14:paraId="07F47231" w14:textId="31AAEE7B" w:rsidR="00BB306F" w:rsidRPr="00FF6D06" w:rsidRDefault="00FF6D06" w:rsidP="00FF6D06">
      <w:pPr>
        <w:spacing w:after="288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E84753B" wp14:editId="47A3C92D">
            <wp:extent cx="3227413" cy="3227413"/>
            <wp:effectExtent l="0" t="0" r="0" b="0"/>
            <wp:docPr id="1302547865" name="Рисунок 2" descr="Изображение выглядит как шаблон, прямоугольный, пиксель, дизайн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547865" name="Рисунок 2" descr="Изображение выглядит как шаблон, прямоугольный, пиксель, дизайн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475" cy="326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A2135" w14:textId="77777777" w:rsidR="00BB306F" w:rsidRPr="002D69C2" w:rsidRDefault="00BB306F" w:rsidP="00BB306F">
      <w:pPr>
        <w:tabs>
          <w:tab w:val="left" w:pos="7512"/>
        </w:tabs>
        <w:jc w:val="center"/>
        <w:rPr>
          <w:rFonts w:ascii="Times New Roman" w:eastAsia="Times New Roman" w:hAnsi="Times New Roman" w:cs="Times New Roman"/>
          <w:b/>
          <w:bCs/>
          <w:color w:val="2B65FF"/>
          <w:sz w:val="28"/>
          <w:szCs w:val="28"/>
          <w:lang w:eastAsia="ru-RU"/>
        </w:rPr>
      </w:pPr>
    </w:p>
    <w:p w14:paraId="30CE0E52" w14:textId="2C15DEE6" w:rsidR="00BB306F" w:rsidRPr="00FF6D06" w:rsidRDefault="00FF6D06" w:rsidP="00FF6D06">
      <w:pPr>
        <w:tabs>
          <w:tab w:val="left" w:pos="7512"/>
        </w:tabs>
        <w:jc w:val="center"/>
        <w:rPr>
          <w:rFonts w:ascii="Times New Roman" w:eastAsia="Times New Roman" w:hAnsi="Times New Roman" w:cs="Times New Roman"/>
          <w:b/>
          <w:bCs/>
          <w:color w:val="2B65FF"/>
          <w:sz w:val="32"/>
          <w:szCs w:val="32"/>
          <w:lang w:eastAsia="ru-RU"/>
        </w:rPr>
      </w:pPr>
      <w:r w:rsidRPr="00FF6D06">
        <w:rPr>
          <w:rFonts w:ascii="Times New Roman" w:eastAsia="Times New Roman" w:hAnsi="Times New Roman" w:cs="Times New Roman"/>
          <w:b/>
          <w:bCs/>
          <w:color w:val="2B65FF"/>
          <w:sz w:val="32"/>
          <w:szCs w:val="32"/>
          <w:lang w:val="en-US" w:eastAsia="ru-RU"/>
        </w:rPr>
        <w:t>https</w:t>
      </w:r>
      <w:r w:rsidRPr="00FF6D06">
        <w:rPr>
          <w:rFonts w:ascii="Times New Roman" w:eastAsia="Times New Roman" w:hAnsi="Times New Roman" w:cs="Times New Roman"/>
          <w:b/>
          <w:bCs/>
          <w:color w:val="2B65FF"/>
          <w:sz w:val="32"/>
          <w:szCs w:val="32"/>
          <w:lang w:eastAsia="ru-RU"/>
        </w:rPr>
        <w:t>://20.</w:t>
      </w:r>
      <w:proofErr w:type="spellStart"/>
      <w:r w:rsidRPr="00FF6D06">
        <w:rPr>
          <w:rFonts w:ascii="Times New Roman" w:eastAsia="Times New Roman" w:hAnsi="Times New Roman" w:cs="Times New Roman"/>
          <w:b/>
          <w:bCs/>
          <w:color w:val="2B65FF"/>
          <w:sz w:val="32"/>
          <w:szCs w:val="32"/>
          <w:lang w:val="en-US" w:eastAsia="ru-RU"/>
        </w:rPr>
        <w:t>spb</w:t>
      </w:r>
      <w:proofErr w:type="spellEnd"/>
      <w:r w:rsidRPr="00FF6D06">
        <w:rPr>
          <w:rFonts w:ascii="Times New Roman" w:eastAsia="Times New Roman" w:hAnsi="Times New Roman" w:cs="Times New Roman"/>
          <w:b/>
          <w:bCs/>
          <w:color w:val="2B65FF"/>
          <w:sz w:val="32"/>
          <w:szCs w:val="32"/>
          <w:lang w:eastAsia="ru-RU"/>
        </w:rPr>
        <w:t>.</w:t>
      </w:r>
      <w:proofErr w:type="spellStart"/>
      <w:r w:rsidRPr="00FF6D06">
        <w:rPr>
          <w:rFonts w:ascii="Times New Roman" w:eastAsia="Times New Roman" w:hAnsi="Times New Roman" w:cs="Times New Roman"/>
          <w:b/>
          <w:bCs/>
          <w:color w:val="2B65FF"/>
          <w:sz w:val="32"/>
          <w:szCs w:val="32"/>
          <w:lang w:val="en-US" w:eastAsia="ru-RU"/>
        </w:rPr>
        <w:t>ru</w:t>
      </w:r>
      <w:proofErr w:type="spellEnd"/>
      <w:r w:rsidRPr="00FF6D06">
        <w:rPr>
          <w:rFonts w:ascii="Times New Roman" w:eastAsia="Times New Roman" w:hAnsi="Times New Roman" w:cs="Times New Roman"/>
          <w:b/>
          <w:bCs/>
          <w:color w:val="2B65FF"/>
          <w:sz w:val="32"/>
          <w:szCs w:val="32"/>
          <w:lang w:eastAsia="ru-RU"/>
        </w:rPr>
        <w:t>/?</w:t>
      </w:r>
      <w:r w:rsidRPr="00FF6D06">
        <w:rPr>
          <w:rFonts w:ascii="Times New Roman" w:eastAsia="Times New Roman" w:hAnsi="Times New Roman" w:cs="Times New Roman"/>
          <w:b/>
          <w:bCs/>
          <w:color w:val="2B65FF"/>
          <w:sz w:val="32"/>
          <w:szCs w:val="32"/>
          <w:lang w:val="en-US" w:eastAsia="ru-RU"/>
        </w:rPr>
        <w:t>page</w:t>
      </w:r>
      <w:r w:rsidRPr="00FF6D06">
        <w:rPr>
          <w:rFonts w:ascii="Times New Roman" w:eastAsia="Times New Roman" w:hAnsi="Times New Roman" w:cs="Times New Roman"/>
          <w:b/>
          <w:bCs/>
          <w:color w:val="2B65FF"/>
          <w:sz w:val="32"/>
          <w:szCs w:val="32"/>
          <w:lang w:eastAsia="ru-RU"/>
        </w:rPr>
        <w:t>_</w:t>
      </w:r>
      <w:r w:rsidRPr="00FF6D06">
        <w:rPr>
          <w:rFonts w:ascii="Times New Roman" w:eastAsia="Times New Roman" w:hAnsi="Times New Roman" w:cs="Times New Roman"/>
          <w:b/>
          <w:bCs/>
          <w:color w:val="2B65FF"/>
          <w:sz w:val="32"/>
          <w:szCs w:val="32"/>
          <w:lang w:val="en-US" w:eastAsia="ru-RU"/>
        </w:rPr>
        <w:t>id</w:t>
      </w:r>
      <w:r w:rsidRPr="00FF6D06">
        <w:rPr>
          <w:rFonts w:ascii="Times New Roman" w:eastAsia="Times New Roman" w:hAnsi="Times New Roman" w:cs="Times New Roman"/>
          <w:b/>
          <w:bCs/>
          <w:color w:val="2B65FF"/>
          <w:sz w:val="32"/>
          <w:szCs w:val="32"/>
          <w:lang w:eastAsia="ru-RU"/>
        </w:rPr>
        <w:t>=9384</w:t>
      </w:r>
    </w:p>
    <w:sectPr w:rsidR="00BB306F" w:rsidRPr="00FF6D06" w:rsidSect="00300562">
      <w:footerReference w:type="default" r:id="rId3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E4A5C" w14:textId="77777777" w:rsidR="00BF2299" w:rsidRDefault="00BF2299" w:rsidP="002121D5">
      <w:pPr>
        <w:spacing w:after="0" w:line="240" w:lineRule="auto"/>
      </w:pPr>
      <w:r>
        <w:separator/>
      </w:r>
    </w:p>
  </w:endnote>
  <w:endnote w:type="continuationSeparator" w:id="0">
    <w:p w14:paraId="3C4EAD79" w14:textId="77777777" w:rsidR="00BF2299" w:rsidRDefault="00BF2299" w:rsidP="0021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j-ea">
    <w:panose1 w:val="020B0604020202020204"/>
    <w:charset w:val="00"/>
    <w:family w:val="roman"/>
    <w:notTrueType/>
    <w:pitch w:val="default"/>
  </w:font>
  <w:font w:name="+mn-ea">
    <w:panose1 w:val="020B0604020202020204"/>
    <w:charset w:val="00"/>
    <w:family w:val="roman"/>
    <w:notTrueType/>
    <w:pitch w:val="default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41365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E47ED1F" w14:textId="1DDCB613" w:rsidR="00300562" w:rsidRPr="00300562" w:rsidRDefault="00300562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0056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0056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0056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300562">
          <w:rPr>
            <w:rFonts w:ascii="Times New Roman" w:hAnsi="Times New Roman" w:cs="Times New Roman"/>
            <w:sz w:val="28"/>
            <w:szCs w:val="28"/>
          </w:rPr>
          <w:t>2</w:t>
        </w:r>
        <w:r w:rsidRPr="0030056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B8A0AA2" w14:textId="77777777" w:rsidR="00300562" w:rsidRDefault="0030056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927A4" w14:textId="4B4199DB" w:rsidR="003D014F" w:rsidRPr="00300562" w:rsidRDefault="003D014F">
    <w:pPr>
      <w:pStyle w:val="a8"/>
      <w:jc w:val="center"/>
      <w:rPr>
        <w:rFonts w:ascii="Times New Roman" w:hAnsi="Times New Roman" w:cs="Times New Roman"/>
        <w:sz w:val="28"/>
        <w:szCs w:val="28"/>
      </w:rPr>
    </w:pPr>
  </w:p>
  <w:p w14:paraId="1A629CEA" w14:textId="77777777" w:rsidR="003D014F" w:rsidRDefault="003D014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336E2" w14:textId="77777777" w:rsidR="00BF2299" w:rsidRDefault="00BF2299" w:rsidP="002121D5">
      <w:pPr>
        <w:spacing w:after="0" w:line="240" w:lineRule="auto"/>
      </w:pPr>
      <w:r>
        <w:separator/>
      </w:r>
    </w:p>
  </w:footnote>
  <w:footnote w:type="continuationSeparator" w:id="0">
    <w:p w14:paraId="458BD345" w14:textId="77777777" w:rsidR="00BF2299" w:rsidRDefault="00BF2299" w:rsidP="002121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D33D2"/>
    <w:multiLevelType w:val="hybridMultilevel"/>
    <w:tmpl w:val="6A909478"/>
    <w:lvl w:ilvl="0" w:tplc="632E61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F4D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30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CA2F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6AD1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727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74E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F4A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A074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F3054C"/>
    <w:multiLevelType w:val="hybridMultilevel"/>
    <w:tmpl w:val="C256CE76"/>
    <w:lvl w:ilvl="0" w:tplc="1AA0E3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F05D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5296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1CCD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E8D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9E50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A454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6AD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D427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5F34064"/>
    <w:multiLevelType w:val="hybridMultilevel"/>
    <w:tmpl w:val="0DD64E30"/>
    <w:lvl w:ilvl="0" w:tplc="0B04F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36CF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FC8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F06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54B7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F2DC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3C0B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92E3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8821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B0343C9"/>
    <w:multiLevelType w:val="hybridMultilevel"/>
    <w:tmpl w:val="676AC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F1489"/>
    <w:multiLevelType w:val="hybridMultilevel"/>
    <w:tmpl w:val="F244B12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18E4D74"/>
    <w:multiLevelType w:val="hybridMultilevel"/>
    <w:tmpl w:val="21BEC61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963822">
    <w:abstractNumId w:val="1"/>
  </w:num>
  <w:num w:numId="2" w16cid:durableId="121769532">
    <w:abstractNumId w:val="0"/>
  </w:num>
  <w:num w:numId="3" w16cid:durableId="607080894">
    <w:abstractNumId w:val="2"/>
  </w:num>
  <w:num w:numId="4" w16cid:durableId="1437674109">
    <w:abstractNumId w:val="4"/>
  </w:num>
  <w:num w:numId="5" w16cid:durableId="844638751">
    <w:abstractNumId w:val="3"/>
  </w:num>
  <w:num w:numId="6" w16cid:durableId="11437376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0CB"/>
    <w:rsid w:val="000524CA"/>
    <w:rsid w:val="0006530D"/>
    <w:rsid w:val="000742A8"/>
    <w:rsid w:val="000E236F"/>
    <w:rsid w:val="00124FC2"/>
    <w:rsid w:val="00156FDD"/>
    <w:rsid w:val="00157663"/>
    <w:rsid w:val="00182107"/>
    <w:rsid w:val="00190A68"/>
    <w:rsid w:val="001C75AF"/>
    <w:rsid w:val="001E791B"/>
    <w:rsid w:val="002121D5"/>
    <w:rsid w:val="00242635"/>
    <w:rsid w:val="00262C77"/>
    <w:rsid w:val="00282C7F"/>
    <w:rsid w:val="002A3BB0"/>
    <w:rsid w:val="002D69C2"/>
    <w:rsid w:val="002F2684"/>
    <w:rsid w:val="00300562"/>
    <w:rsid w:val="003B4489"/>
    <w:rsid w:val="003D014F"/>
    <w:rsid w:val="003D1465"/>
    <w:rsid w:val="003E7CD7"/>
    <w:rsid w:val="00415141"/>
    <w:rsid w:val="004415EC"/>
    <w:rsid w:val="00447814"/>
    <w:rsid w:val="0045461B"/>
    <w:rsid w:val="00472813"/>
    <w:rsid w:val="005232A5"/>
    <w:rsid w:val="00523C96"/>
    <w:rsid w:val="00531E42"/>
    <w:rsid w:val="005A214B"/>
    <w:rsid w:val="005D4E8F"/>
    <w:rsid w:val="00643D04"/>
    <w:rsid w:val="00652E4E"/>
    <w:rsid w:val="007062BB"/>
    <w:rsid w:val="0075755F"/>
    <w:rsid w:val="00796D7A"/>
    <w:rsid w:val="00844497"/>
    <w:rsid w:val="00892BF7"/>
    <w:rsid w:val="008E366C"/>
    <w:rsid w:val="008E3769"/>
    <w:rsid w:val="008F38BD"/>
    <w:rsid w:val="009416BB"/>
    <w:rsid w:val="009E6302"/>
    <w:rsid w:val="00A2179F"/>
    <w:rsid w:val="00AD5D2A"/>
    <w:rsid w:val="00AE15C5"/>
    <w:rsid w:val="00B330CB"/>
    <w:rsid w:val="00B40BF6"/>
    <w:rsid w:val="00BB306F"/>
    <w:rsid w:val="00BC5A86"/>
    <w:rsid w:val="00BE12FE"/>
    <w:rsid w:val="00BF2299"/>
    <w:rsid w:val="00C954E0"/>
    <w:rsid w:val="00C956B7"/>
    <w:rsid w:val="00CD58F4"/>
    <w:rsid w:val="00D37E28"/>
    <w:rsid w:val="00D7673C"/>
    <w:rsid w:val="00DA60B9"/>
    <w:rsid w:val="00DA6FA6"/>
    <w:rsid w:val="00DD7B37"/>
    <w:rsid w:val="00DE0409"/>
    <w:rsid w:val="00E027A3"/>
    <w:rsid w:val="00E05BC6"/>
    <w:rsid w:val="00E664FA"/>
    <w:rsid w:val="00E6732C"/>
    <w:rsid w:val="00ED79DA"/>
    <w:rsid w:val="00EF22EC"/>
    <w:rsid w:val="00F017CD"/>
    <w:rsid w:val="00F1620F"/>
    <w:rsid w:val="00F32CA4"/>
    <w:rsid w:val="00F67570"/>
    <w:rsid w:val="00F72A57"/>
    <w:rsid w:val="00FB1BE8"/>
    <w:rsid w:val="00FC4CFE"/>
    <w:rsid w:val="00FE174C"/>
    <w:rsid w:val="00FE7CDF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AF0EC"/>
  <w15:chartTrackingRefBased/>
  <w15:docId w15:val="{26A1DD1C-A6FB-4BDF-8E3B-51604136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06F"/>
  </w:style>
  <w:style w:type="paragraph" w:styleId="1">
    <w:name w:val="heading 1"/>
    <w:basedOn w:val="a"/>
    <w:next w:val="a"/>
    <w:link w:val="10"/>
    <w:uiPriority w:val="9"/>
    <w:qFormat/>
    <w:rsid w:val="002F26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F26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E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E7CDF"/>
  </w:style>
  <w:style w:type="paragraph" w:customStyle="1" w:styleId="c8">
    <w:name w:val="c8"/>
    <w:basedOn w:val="a"/>
    <w:rsid w:val="00FE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7CDF"/>
  </w:style>
  <w:style w:type="paragraph" w:styleId="a3">
    <w:name w:val="Normal (Web)"/>
    <w:basedOn w:val="a"/>
    <w:uiPriority w:val="99"/>
    <w:unhideWhenUsed/>
    <w:rsid w:val="0026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62C77"/>
    <w:rPr>
      <w:i/>
      <w:iCs/>
    </w:rPr>
  </w:style>
  <w:style w:type="table" w:styleId="a5">
    <w:name w:val="Table Grid"/>
    <w:basedOn w:val="a1"/>
    <w:uiPriority w:val="39"/>
    <w:rsid w:val="00262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757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12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21D5"/>
  </w:style>
  <w:style w:type="paragraph" w:styleId="a8">
    <w:name w:val="footer"/>
    <w:basedOn w:val="a"/>
    <w:link w:val="a9"/>
    <w:uiPriority w:val="99"/>
    <w:unhideWhenUsed/>
    <w:rsid w:val="00212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21D5"/>
  </w:style>
  <w:style w:type="character" w:customStyle="1" w:styleId="10">
    <w:name w:val="Заголовок 1 Знак"/>
    <w:basedOn w:val="a0"/>
    <w:link w:val="1"/>
    <w:uiPriority w:val="9"/>
    <w:rsid w:val="002F26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F26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a">
    <w:name w:val="TOC Heading"/>
    <w:basedOn w:val="1"/>
    <w:next w:val="a"/>
    <w:uiPriority w:val="39"/>
    <w:unhideWhenUsed/>
    <w:qFormat/>
    <w:rsid w:val="00300562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300562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00562"/>
    <w:p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300562"/>
    <w:pPr>
      <w:spacing w:after="100"/>
      <w:ind w:left="440"/>
    </w:pPr>
    <w:rPr>
      <w:rFonts w:eastAsiaTheme="minorEastAsia" w:cs="Times New Roman"/>
      <w:lang w:eastAsia="ru-RU"/>
    </w:rPr>
  </w:style>
  <w:style w:type="character" w:styleId="ab">
    <w:name w:val="Hyperlink"/>
    <w:basedOn w:val="a0"/>
    <w:uiPriority w:val="99"/>
    <w:unhideWhenUsed/>
    <w:rsid w:val="00300562"/>
    <w:rPr>
      <w:color w:val="0563C1" w:themeColor="hyperlink"/>
      <w:u w:val="single"/>
    </w:rPr>
  </w:style>
  <w:style w:type="paragraph" w:customStyle="1" w:styleId="p1">
    <w:name w:val="p1"/>
    <w:basedOn w:val="a"/>
    <w:rsid w:val="00124FC2"/>
    <w:pPr>
      <w:spacing w:after="0" w:line="240" w:lineRule="auto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styleId="ac">
    <w:name w:val="List Paragraph"/>
    <w:basedOn w:val="a"/>
    <w:uiPriority w:val="34"/>
    <w:qFormat/>
    <w:rsid w:val="00124FC2"/>
    <w:pPr>
      <w:ind w:left="720"/>
      <w:contextualSpacing/>
    </w:pPr>
  </w:style>
  <w:style w:type="paragraph" w:styleId="ad">
    <w:name w:val="No Spacing"/>
    <w:uiPriority w:val="1"/>
    <w:qFormat/>
    <w:rsid w:val="000742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8D767-6A67-4FF1-97C5-5F382ADEF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Викторович</dc:creator>
  <cp:keywords/>
  <dc:description/>
  <cp:lastModifiedBy>Ольга Михалева</cp:lastModifiedBy>
  <cp:revision>2</cp:revision>
  <cp:lastPrinted>2023-03-26T09:09:00Z</cp:lastPrinted>
  <dcterms:created xsi:type="dcterms:W3CDTF">2026-02-24T16:59:00Z</dcterms:created>
  <dcterms:modified xsi:type="dcterms:W3CDTF">2026-02-24T16:59:00Z</dcterms:modified>
</cp:coreProperties>
</file>